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38784" w14:textId="77777777" w:rsidR="00B44F69" w:rsidRDefault="00B44F69">
      <w:pPr>
        <w:rPr>
          <w:sz w:val="36"/>
          <w:szCs w:val="36"/>
        </w:rPr>
      </w:pPr>
      <w:r>
        <w:rPr>
          <w:b/>
          <w:bCs/>
          <w:sz w:val="36"/>
          <w:szCs w:val="36"/>
        </w:rPr>
        <w:t>PROGRAM:   WAITING</w:t>
      </w:r>
    </w:p>
    <w:p w14:paraId="71329F01" w14:textId="77777777" w:rsidR="00B44F69" w:rsidRDefault="00B44F69">
      <w:pPr>
        <w:rPr>
          <w:sz w:val="36"/>
          <w:szCs w:val="36"/>
        </w:rPr>
      </w:pPr>
    </w:p>
    <w:p w14:paraId="3E0AD137" w14:textId="77777777" w:rsidR="00B44F69" w:rsidRDefault="00B44F69"/>
    <w:p w14:paraId="4008FB87" w14:textId="77777777" w:rsidR="00B44F69" w:rsidRDefault="00B44F69"/>
    <w:p w14:paraId="33A64E00" w14:textId="77777777" w:rsidR="00B44F69" w:rsidRDefault="00B44F69">
      <w:r>
        <w:rPr>
          <w:b/>
          <w:bCs/>
        </w:rPr>
        <w:t>Sd: “Wait” while being handed a “wait” card.</w:t>
      </w:r>
    </w:p>
    <w:p w14:paraId="0E0B1551" w14:textId="77777777" w:rsidR="00B44F69" w:rsidRDefault="00B44F69"/>
    <w:p w14:paraId="5A3D8A8F" w14:textId="77777777" w:rsidR="00B44F69" w:rsidRDefault="00B44F69"/>
    <w:p w14:paraId="05F96A64" w14:textId="77777777" w:rsidR="00B44F69" w:rsidRDefault="00B44F69">
      <w:pPr>
        <w:ind w:left="720" w:hanging="720"/>
      </w:pPr>
      <w:r>
        <w:rPr>
          <w:b/>
          <w:bCs/>
        </w:rPr>
        <w:t xml:space="preserve">Procedure: </w:t>
      </w:r>
      <w:r>
        <w:t xml:space="preserve">The student will request an item (i.e. popcorn) and staff will hand the wait card to the student and say, “Wait”.  After 1 second say, “Nice waiting” and remove the card from his/her hand and give popcorn.  </w:t>
      </w:r>
    </w:p>
    <w:p w14:paraId="4C733B05" w14:textId="77777777" w:rsidR="00B44F69" w:rsidRDefault="00B44F69"/>
    <w:p w14:paraId="7BAC0D99" w14:textId="77777777" w:rsidR="00B44F69" w:rsidRDefault="00B44F69">
      <w:pPr>
        <w:tabs>
          <w:tab w:val="left" w:pos="-1440"/>
        </w:tabs>
        <w:ind w:left="1440" w:hanging="1440"/>
      </w:pPr>
      <w:r>
        <w:rPr>
          <w:b/>
          <w:bCs/>
        </w:rPr>
        <w:t xml:space="preserve">Targets: </w:t>
      </w:r>
      <w:r>
        <w:tab/>
        <w:t>1 second</w:t>
      </w:r>
    </w:p>
    <w:p w14:paraId="12929E2C" w14:textId="77777777" w:rsidR="00B44F69" w:rsidRDefault="00B44F69">
      <w:pPr>
        <w:tabs>
          <w:tab w:val="left" w:pos="-1440"/>
        </w:tabs>
        <w:ind w:left="1440" w:hanging="720"/>
      </w:pPr>
      <w:r>
        <w:t xml:space="preserve">   </w:t>
      </w:r>
      <w:r>
        <w:tab/>
        <w:t>3 seconds</w:t>
      </w:r>
    </w:p>
    <w:p w14:paraId="1DCAAD91" w14:textId="77777777" w:rsidR="00B44F69" w:rsidRDefault="00B44F69">
      <w:pPr>
        <w:ind w:firstLine="1440"/>
      </w:pPr>
      <w:r>
        <w:t>5 seconds</w:t>
      </w:r>
    </w:p>
    <w:p w14:paraId="03715445" w14:textId="77777777" w:rsidR="00B44F69" w:rsidRDefault="00B44F69">
      <w:pPr>
        <w:ind w:firstLine="1440"/>
      </w:pPr>
      <w:r>
        <w:t>Increase by 2 second increments until target time is met.</w:t>
      </w:r>
    </w:p>
    <w:p w14:paraId="2DBA7E36" w14:textId="77777777" w:rsidR="00B44F69" w:rsidRDefault="00B44F69">
      <w:pPr>
        <w:ind w:firstLine="1440"/>
      </w:pPr>
      <w:r>
        <w:rPr>
          <w:b/>
          <w:bCs/>
        </w:rPr>
        <w:t xml:space="preserve">****Target time is determined by 1 minute per year of </w:t>
      </w:r>
      <w:proofErr w:type="gramStart"/>
      <w:r>
        <w:rPr>
          <w:b/>
          <w:bCs/>
        </w:rPr>
        <w:t>age.*</w:t>
      </w:r>
      <w:proofErr w:type="gramEnd"/>
      <w:r>
        <w:rPr>
          <w:b/>
          <w:bCs/>
        </w:rPr>
        <w:t>***</w:t>
      </w:r>
    </w:p>
    <w:p w14:paraId="6688985C" w14:textId="77777777" w:rsidR="00B44F69" w:rsidRDefault="00B44F69"/>
    <w:p w14:paraId="2149EAD9" w14:textId="77777777" w:rsidR="00B44F69" w:rsidRDefault="00B44F69">
      <w:pPr>
        <w:tabs>
          <w:tab w:val="left" w:pos="-1440"/>
        </w:tabs>
        <w:ind w:left="2160" w:hanging="2160"/>
      </w:pPr>
      <w:r>
        <w:rPr>
          <w:b/>
          <w:bCs/>
        </w:rPr>
        <w:t xml:space="preserve">Generalization: </w:t>
      </w:r>
      <w:r>
        <w:tab/>
        <w:t xml:space="preserve">Vary staff, </w:t>
      </w:r>
    </w:p>
    <w:p w14:paraId="2BC3501D" w14:textId="77777777" w:rsidR="00B44F69" w:rsidRDefault="00B44F69">
      <w:pPr>
        <w:ind w:firstLine="2160"/>
      </w:pPr>
      <w:r>
        <w:t xml:space="preserve">locations, </w:t>
      </w:r>
    </w:p>
    <w:p w14:paraId="7EE534BC" w14:textId="77777777" w:rsidR="00B44F69" w:rsidRDefault="00B44F69">
      <w:pPr>
        <w:ind w:firstLine="2160"/>
      </w:pPr>
      <w:r>
        <w:t xml:space="preserve">items (i.e. candy, pretzel, soda), </w:t>
      </w:r>
    </w:p>
    <w:p w14:paraId="3A250616" w14:textId="77777777" w:rsidR="00B44F69" w:rsidRDefault="00B44F69">
      <w:pPr>
        <w:ind w:firstLine="2160"/>
      </w:pPr>
      <w:r>
        <w:t xml:space="preserve">activities (i.e. playground, cooking), </w:t>
      </w:r>
    </w:p>
    <w:p w14:paraId="39674226" w14:textId="77777777" w:rsidR="00B44F69" w:rsidRDefault="00B44F69">
      <w:pPr>
        <w:ind w:firstLine="2160"/>
      </w:pPr>
      <w:r>
        <w:t>increase staff proximity.</w:t>
      </w:r>
    </w:p>
    <w:p w14:paraId="49618292" w14:textId="77777777" w:rsidR="00B44F69" w:rsidRDefault="00B44F69"/>
    <w:p w14:paraId="3CDB01EB" w14:textId="77777777" w:rsidR="00B44F69" w:rsidRDefault="00B44F69"/>
    <w:p w14:paraId="38E556E8" w14:textId="77777777" w:rsidR="00B44F69" w:rsidRDefault="00B44F69"/>
    <w:sectPr w:rsidR="00B44F69" w:rsidSect="00B44F69">
      <w:footerReference w:type="default" r:id="rId6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2D7C1" w14:textId="77777777" w:rsidR="00E809B3" w:rsidRDefault="00E809B3" w:rsidP="001A69FB">
      <w:r>
        <w:separator/>
      </w:r>
    </w:p>
  </w:endnote>
  <w:endnote w:type="continuationSeparator" w:id="0">
    <w:p w14:paraId="6314BD23" w14:textId="77777777" w:rsidR="00E809B3" w:rsidRDefault="00E809B3" w:rsidP="001A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C6D54" w14:textId="77777777" w:rsidR="00A2161D" w:rsidRDefault="00A2161D" w:rsidP="00A2161D">
    <w:pPr>
      <w:pStyle w:val="Footer"/>
      <w:rPr>
        <w:sz w:val="16"/>
        <w:szCs w:val="16"/>
      </w:rPr>
    </w:pPr>
    <w:r>
      <w:rPr>
        <w:sz w:val="16"/>
        <w:szCs w:val="16"/>
      </w:rPr>
      <w:t>Sandi Lebenns-Mosher, MS-Ed</w:t>
    </w:r>
  </w:p>
  <w:p w14:paraId="19FB0A08" w14:textId="77777777" w:rsidR="00A2161D" w:rsidRDefault="00A2161D" w:rsidP="00A2161D">
    <w:pPr>
      <w:pStyle w:val="Footer"/>
      <w:rPr>
        <w:sz w:val="16"/>
        <w:szCs w:val="16"/>
      </w:rPr>
    </w:pPr>
    <w:r>
      <w:rPr>
        <w:sz w:val="16"/>
        <w:szCs w:val="16"/>
      </w:rPr>
      <w:t>ABA Program Manager Autism Services</w:t>
    </w:r>
  </w:p>
  <w:p w14:paraId="14FA490F" w14:textId="77777777" w:rsidR="001A69FB" w:rsidRDefault="001A6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19EDC" w14:textId="77777777" w:rsidR="00E809B3" w:rsidRDefault="00E809B3" w:rsidP="001A69FB">
      <w:r>
        <w:separator/>
      </w:r>
    </w:p>
  </w:footnote>
  <w:footnote w:type="continuationSeparator" w:id="0">
    <w:p w14:paraId="57A79169" w14:textId="77777777" w:rsidR="00E809B3" w:rsidRDefault="00E809B3" w:rsidP="001A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69"/>
    <w:rsid w:val="001A69FB"/>
    <w:rsid w:val="00A2161D"/>
    <w:rsid w:val="00AA7E06"/>
    <w:rsid w:val="00B44F69"/>
    <w:rsid w:val="00E8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301C7B"/>
  <w15:docId w15:val="{E30C07CF-E724-4FC1-832D-FFB7EA1C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1A69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9F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A69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A69FB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9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6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Sandi Lebenns-Mosher</cp:lastModifiedBy>
  <cp:revision>3</cp:revision>
  <dcterms:created xsi:type="dcterms:W3CDTF">2015-08-02T14:56:00Z</dcterms:created>
  <dcterms:modified xsi:type="dcterms:W3CDTF">2020-11-12T15:21:00Z</dcterms:modified>
</cp:coreProperties>
</file>