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8BAD98" w14:textId="77777777" w:rsidR="005E3A1F" w:rsidRDefault="005E3A1F">
      <w:pPr>
        <w:rPr>
          <w:b/>
          <w:bCs/>
          <w:sz w:val="36"/>
          <w:szCs w:val="36"/>
        </w:rPr>
      </w:pPr>
      <w:r>
        <w:rPr>
          <w:b/>
          <w:bCs/>
          <w:sz w:val="36"/>
          <w:szCs w:val="36"/>
        </w:rPr>
        <w:t>PROGRAM:   PLAY SKILLS</w:t>
      </w:r>
    </w:p>
    <w:p w14:paraId="508F8BD1" w14:textId="77777777" w:rsidR="005E3A1F" w:rsidRDefault="005E3A1F">
      <w:pPr>
        <w:rPr>
          <w:b/>
          <w:bCs/>
        </w:rPr>
      </w:pPr>
    </w:p>
    <w:p w14:paraId="2DF3A479" w14:textId="77777777" w:rsidR="005E3A1F" w:rsidRDefault="005E3A1F">
      <w:pPr>
        <w:rPr>
          <w:b/>
          <w:bCs/>
        </w:rPr>
      </w:pPr>
    </w:p>
    <w:p w14:paraId="76F97DBC" w14:textId="77777777" w:rsidR="005E3A1F" w:rsidRDefault="005E3A1F">
      <w:pPr>
        <w:rPr>
          <w:b/>
          <w:bCs/>
        </w:rPr>
      </w:pPr>
      <w:r>
        <w:rPr>
          <w:b/>
          <w:bCs/>
        </w:rPr>
        <w:t>Sd: “</w:t>
      </w:r>
      <w:proofErr w:type="gramStart"/>
      <w:r>
        <w:rPr>
          <w:b/>
          <w:bCs/>
        </w:rPr>
        <w:t>Let’s</w:t>
      </w:r>
      <w:proofErr w:type="gramEnd"/>
      <w:r>
        <w:rPr>
          <w:b/>
          <w:bCs/>
        </w:rPr>
        <w:t xml:space="preserve"> Play” or “Do Puzzle” (for puzzles)</w:t>
      </w:r>
    </w:p>
    <w:p w14:paraId="5C5995F3" w14:textId="77777777" w:rsidR="005E3A1F" w:rsidRDefault="005E3A1F">
      <w:pPr>
        <w:rPr>
          <w:b/>
          <w:bCs/>
        </w:rPr>
      </w:pPr>
    </w:p>
    <w:p w14:paraId="73DA6078" w14:textId="77777777" w:rsidR="005E3A1F" w:rsidRDefault="005E3A1F">
      <w:pPr>
        <w:rPr>
          <w:b/>
          <w:bCs/>
        </w:rPr>
      </w:pPr>
    </w:p>
    <w:p w14:paraId="1BB3C997" w14:textId="77777777" w:rsidR="005E3A1F" w:rsidRDefault="005E3A1F">
      <w:pPr>
        <w:ind w:left="720" w:hanging="720"/>
      </w:pPr>
      <w:r>
        <w:rPr>
          <w:b/>
          <w:bCs/>
        </w:rPr>
        <w:t xml:space="preserve">PROCEDURE: </w:t>
      </w:r>
      <w:r>
        <w:t xml:space="preserve">Present activity to student and give Sd, “Let’s play or Do puzzle” depending upon the activity.  If the student does not know how to do the activity, we will teach it using a </w:t>
      </w:r>
      <w:r>
        <w:rPr>
          <w:b/>
          <w:bCs/>
        </w:rPr>
        <w:t>backward chaining</w:t>
      </w:r>
      <w:r>
        <w:t xml:space="preserve"> procedure.  The target will be the </w:t>
      </w:r>
      <w:r>
        <w:rPr>
          <w:b/>
          <w:bCs/>
        </w:rPr>
        <w:t>last</w:t>
      </w:r>
      <w:r>
        <w:t xml:space="preserve"> item.  For example: if you are beginning with a 4 piece, large knob puzzle and the student does not give you a response when you probe to see if he can do it, you will help student complete puzzle hand over hand (HOH) and give him an opportunity to do the last piece independently.  You will take data on only the response of the last piece (+ or -).  Either he does it or doesn’t do it.  When he meets criteria with the last piece, he will then be expected to do the last 2 pieces independently, then the last 3 pieces, then all 4 pieces.  Have student dump puzzle HOH (if necessary) after you give Sd.</w:t>
      </w:r>
    </w:p>
    <w:p w14:paraId="5B497235" w14:textId="77777777" w:rsidR="005E3A1F" w:rsidRDefault="005E3A1F"/>
    <w:p w14:paraId="2BAF389E" w14:textId="77777777" w:rsidR="005E3A1F" w:rsidRDefault="005E3A1F">
      <w:pPr>
        <w:ind w:left="720"/>
      </w:pPr>
      <w:r>
        <w:t xml:space="preserve">***Please choose </w:t>
      </w:r>
      <w:r>
        <w:rPr>
          <w:b/>
          <w:bCs/>
        </w:rPr>
        <w:t>two activities to work on at a time.  One from puzzle progression and the other from either closed ended toys OR imitative play.</w:t>
      </w:r>
    </w:p>
    <w:p w14:paraId="7C1BC54F" w14:textId="77777777" w:rsidR="005E3A1F" w:rsidRDefault="005E3A1F"/>
    <w:p w14:paraId="506D6594" w14:textId="77777777" w:rsidR="005E3A1F" w:rsidRDefault="005E3A1F">
      <w:pPr>
        <w:rPr>
          <w:b/>
          <w:bCs/>
        </w:rPr>
      </w:pPr>
      <w:r>
        <w:rPr>
          <w:b/>
          <w:bCs/>
        </w:rPr>
        <w:t>TARGETS:</w:t>
      </w:r>
    </w:p>
    <w:p w14:paraId="0FDEBE9A" w14:textId="77777777" w:rsidR="005E3A1F" w:rsidRDefault="005E3A1F">
      <w:pPr>
        <w:rPr>
          <w:b/>
          <w:bCs/>
        </w:rPr>
      </w:pPr>
      <w:r>
        <w:rPr>
          <w:b/>
          <w:bCs/>
        </w:rPr>
        <w:t>Puzzles progression</w:t>
      </w:r>
    </w:p>
    <w:p w14:paraId="6F42D9A2" w14:textId="77777777" w:rsidR="005E3A1F" w:rsidRDefault="005E3A1F">
      <w:pPr>
        <w:pStyle w:val="Level1"/>
        <w:tabs>
          <w:tab w:val="left" w:pos="-1440"/>
          <w:tab w:val="num" w:pos="720"/>
        </w:tabs>
      </w:pPr>
      <w:r>
        <w:t>4 piece large knob puzzle</w:t>
      </w:r>
    </w:p>
    <w:p w14:paraId="72A404D3" w14:textId="77777777" w:rsidR="005E3A1F" w:rsidRDefault="005E3A1F">
      <w:pPr>
        <w:pStyle w:val="Level1"/>
        <w:tabs>
          <w:tab w:val="left" w:pos="-1440"/>
          <w:tab w:val="num" w:pos="720"/>
        </w:tabs>
      </w:pPr>
      <w:r>
        <w:t>5 piece large knob puzzle</w:t>
      </w:r>
    </w:p>
    <w:p w14:paraId="1959FEED" w14:textId="77777777" w:rsidR="005E3A1F" w:rsidRDefault="005E3A1F">
      <w:pPr>
        <w:pStyle w:val="Level1"/>
        <w:tabs>
          <w:tab w:val="left" w:pos="-1440"/>
          <w:tab w:val="num" w:pos="720"/>
        </w:tabs>
      </w:pPr>
      <w:r>
        <w:t>6 piece large knob puzzle</w:t>
      </w:r>
    </w:p>
    <w:p w14:paraId="2C958FB5" w14:textId="77777777" w:rsidR="005E3A1F" w:rsidRDefault="005E3A1F">
      <w:pPr>
        <w:pStyle w:val="Level1"/>
        <w:tabs>
          <w:tab w:val="left" w:pos="-1440"/>
          <w:tab w:val="num" w:pos="720"/>
        </w:tabs>
      </w:pPr>
      <w:r>
        <w:t>4 piece small knob puzzle</w:t>
      </w:r>
    </w:p>
    <w:p w14:paraId="00B6E2C8" w14:textId="77777777" w:rsidR="005E3A1F" w:rsidRDefault="005E3A1F">
      <w:pPr>
        <w:pStyle w:val="Level1"/>
        <w:tabs>
          <w:tab w:val="left" w:pos="-1440"/>
          <w:tab w:val="num" w:pos="720"/>
        </w:tabs>
      </w:pPr>
      <w:r>
        <w:t>5 piece small knob puzzle</w:t>
      </w:r>
    </w:p>
    <w:p w14:paraId="0326C5D6" w14:textId="77777777" w:rsidR="005E3A1F" w:rsidRDefault="005E3A1F">
      <w:pPr>
        <w:pStyle w:val="Level1"/>
        <w:tabs>
          <w:tab w:val="left" w:pos="-1440"/>
          <w:tab w:val="num" w:pos="720"/>
        </w:tabs>
      </w:pPr>
      <w:r>
        <w:t>6 piece small knob puzzle</w:t>
      </w:r>
    </w:p>
    <w:p w14:paraId="0180588C" w14:textId="77777777" w:rsidR="005E3A1F" w:rsidRDefault="005E3A1F">
      <w:pPr>
        <w:pStyle w:val="Level1"/>
        <w:tabs>
          <w:tab w:val="left" w:pos="-1440"/>
          <w:tab w:val="num" w:pos="720"/>
        </w:tabs>
      </w:pPr>
      <w:r>
        <w:t>4 piece inset puzzle (no knobs)</w:t>
      </w:r>
    </w:p>
    <w:p w14:paraId="33D19B82" w14:textId="77777777" w:rsidR="005E3A1F" w:rsidRDefault="005E3A1F">
      <w:pPr>
        <w:pStyle w:val="Level1"/>
        <w:tabs>
          <w:tab w:val="left" w:pos="-1440"/>
          <w:tab w:val="num" w:pos="720"/>
        </w:tabs>
      </w:pPr>
      <w:r>
        <w:t>5 piece inset puzzle</w:t>
      </w:r>
    </w:p>
    <w:p w14:paraId="0B478E9C" w14:textId="77777777" w:rsidR="005E3A1F" w:rsidRDefault="005E3A1F">
      <w:pPr>
        <w:pStyle w:val="Level1"/>
        <w:tabs>
          <w:tab w:val="left" w:pos="-1440"/>
          <w:tab w:val="num" w:pos="720"/>
        </w:tabs>
      </w:pPr>
      <w:r>
        <w:t>6 piece inset puzzle</w:t>
      </w:r>
    </w:p>
    <w:p w14:paraId="5336B75F" w14:textId="77777777" w:rsidR="005E3A1F" w:rsidRDefault="005E3A1F">
      <w:pPr>
        <w:pStyle w:val="Level1"/>
        <w:tabs>
          <w:tab w:val="left" w:pos="-1440"/>
          <w:tab w:val="num" w:pos="720"/>
        </w:tabs>
      </w:pPr>
      <w:r>
        <w:t>7-10 piece inset puzzle</w:t>
      </w:r>
    </w:p>
    <w:p w14:paraId="75259EA6" w14:textId="77777777" w:rsidR="005E3A1F" w:rsidRDefault="005E3A1F">
      <w:pPr>
        <w:pStyle w:val="Level1"/>
        <w:tabs>
          <w:tab w:val="left" w:pos="-1440"/>
          <w:tab w:val="num" w:pos="720"/>
        </w:tabs>
      </w:pPr>
      <w:r>
        <w:t>4 piece interlocking puzzle</w:t>
      </w:r>
    </w:p>
    <w:p w14:paraId="3F443473" w14:textId="77777777" w:rsidR="005E3A1F" w:rsidRDefault="005E3A1F">
      <w:pPr>
        <w:pStyle w:val="Level1"/>
        <w:tabs>
          <w:tab w:val="left" w:pos="-1440"/>
          <w:tab w:val="num" w:pos="720"/>
        </w:tabs>
      </w:pPr>
      <w:r>
        <w:t>5 piece interlocking puzzle</w:t>
      </w:r>
    </w:p>
    <w:p w14:paraId="369CFA37" w14:textId="77777777" w:rsidR="005E3A1F" w:rsidRDefault="005E3A1F">
      <w:pPr>
        <w:pStyle w:val="Level1"/>
        <w:tabs>
          <w:tab w:val="left" w:pos="-1440"/>
          <w:tab w:val="num" w:pos="720"/>
        </w:tabs>
      </w:pPr>
      <w:r>
        <w:t>6 piece interlocking puzzle</w:t>
      </w:r>
    </w:p>
    <w:p w14:paraId="3F37F309" w14:textId="77777777" w:rsidR="005E3A1F" w:rsidRDefault="005E3A1F">
      <w:pPr>
        <w:pStyle w:val="Level1"/>
        <w:tabs>
          <w:tab w:val="left" w:pos="-1440"/>
          <w:tab w:val="num" w:pos="720"/>
        </w:tabs>
      </w:pPr>
      <w:r>
        <w:t>7-10 piece interlocking puzzle</w:t>
      </w:r>
    </w:p>
    <w:p w14:paraId="60737F0D" w14:textId="77777777" w:rsidR="005E3A1F" w:rsidRDefault="005E3A1F"/>
    <w:p w14:paraId="49DE0D4F" w14:textId="77777777" w:rsidR="005E3A1F" w:rsidRDefault="005E3A1F">
      <w:pPr>
        <w:rPr>
          <w:b/>
          <w:bCs/>
        </w:rPr>
      </w:pPr>
      <w:r>
        <w:rPr>
          <w:b/>
          <w:bCs/>
        </w:rPr>
        <w:t>Other toys (closed ended toys - toys that have a definite beginning and end)</w:t>
      </w:r>
    </w:p>
    <w:p w14:paraId="66B165A4" w14:textId="77777777" w:rsidR="005E3A1F" w:rsidRDefault="005E3A1F">
      <w:pPr>
        <w:tabs>
          <w:tab w:val="left" w:pos="-1440"/>
        </w:tabs>
        <w:ind w:left="720" w:hanging="720"/>
      </w:pPr>
      <w:r>
        <w:t>1.</w:t>
      </w:r>
      <w:r>
        <w:tab/>
        <w:t>Shape sorter (at least 4-5 shapes)</w:t>
      </w:r>
    </w:p>
    <w:p w14:paraId="3E952B88" w14:textId="77777777" w:rsidR="005E3A1F" w:rsidRDefault="005E3A1F">
      <w:pPr>
        <w:tabs>
          <w:tab w:val="left" w:pos="-1440"/>
        </w:tabs>
        <w:ind w:left="720" w:hanging="720"/>
      </w:pPr>
      <w:r>
        <w:t>2.</w:t>
      </w:r>
      <w:r>
        <w:tab/>
        <w:t>Different shape sorter</w:t>
      </w:r>
    </w:p>
    <w:p w14:paraId="7BB3C9E8" w14:textId="77777777" w:rsidR="005E3A1F" w:rsidRDefault="005E3A1F">
      <w:pPr>
        <w:tabs>
          <w:tab w:val="left" w:pos="-1440"/>
        </w:tabs>
        <w:ind w:left="720" w:hanging="720"/>
      </w:pPr>
      <w:r>
        <w:t>3.</w:t>
      </w:r>
      <w:r>
        <w:tab/>
        <w:t>Shape sorter with spokes</w:t>
      </w:r>
    </w:p>
    <w:p w14:paraId="3B55D0C1" w14:textId="77777777" w:rsidR="005E3A1F" w:rsidRDefault="005E3A1F">
      <w:pPr>
        <w:tabs>
          <w:tab w:val="left" w:pos="-1440"/>
        </w:tabs>
        <w:ind w:left="720" w:hanging="720"/>
      </w:pPr>
      <w:r>
        <w:t>4.</w:t>
      </w:r>
      <w:r>
        <w:tab/>
        <w:t>Stacking rings (they don’t necessarily have to put them in size order)</w:t>
      </w:r>
    </w:p>
    <w:p w14:paraId="66363F2C" w14:textId="77777777" w:rsidR="005E3A1F" w:rsidRDefault="005E3A1F">
      <w:pPr>
        <w:tabs>
          <w:tab w:val="left" w:pos="-1440"/>
        </w:tabs>
        <w:ind w:left="720" w:hanging="720"/>
      </w:pPr>
      <w:r>
        <w:t>5.</w:t>
      </w:r>
      <w:r>
        <w:tab/>
        <w:t>Nesting cups in size order</w:t>
      </w:r>
    </w:p>
    <w:p w14:paraId="4A226AA1" w14:textId="77777777" w:rsidR="005E3A1F" w:rsidRDefault="005E3A1F">
      <w:pPr>
        <w:tabs>
          <w:tab w:val="left" w:pos="-1440"/>
        </w:tabs>
        <w:ind w:left="720" w:hanging="720"/>
      </w:pPr>
      <w:r>
        <w:t>6.</w:t>
      </w:r>
      <w:r>
        <w:tab/>
        <w:t>Sort by color (colored bears/blocks onto colored plates/into colored cups)</w:t>
      </w:r>
    </w:p>
    <w:p w14:paraId="25616EB1" w14:textId="77777777" w:rsidR="005E3A1F" w:rsidRDefault="00DD2565">
      <w:pPr>
        <w:tabs>
          <w:tab w:val="left" w:pos="-1440"/>
        </w:tabs>
        <w:ind w:left="720" w:hanging="720"/>
      </w:pPr>
      <w:r>
        <w:lastRenderedPageBreak/>
        <w:t>7.</w:t>
      </w:r>
      <w:r>
        <w:tab/>
        <w:t>Sort by shape</w:t>
      </w:r>
      <w:r>
        <w:tab/>
      </w:r>
      <w:r>
        <w:tab/>
      </w:r>
      <w:r>
        <w:tab/>
      </w:r>
      <w:r>
        <w:tab/>
      </w:r>
      <w:r>
        <w:tab/>
      </w:r>
      <w:r>
        <w:tab/>
      </w:r>
      <w:r>
        <w:tab/>
      </w:r>
      <w:r>
        <w:tab/>
      </w:r>
      <w:r>
        <w:tab/>
      </w:r>
    </w:p>
    <w:p w14:paraId="25E04BBA" w14:textId="77777777" w:rsidR="005E3A1F" w:rsidRDefault="005E3A1F">
      <w:pPr>
        <w:tabs>
          <w:tab w:val="left" w:pos="-1440"/>
        </w:tabs>
        <w:ind w:left="720" w:hanging="720"/>
        <w:sectPr w:rsidR="005E3A1F">
          <w:footerReference w:type="default" r:id="rId7"/>
          <w:pgSz w:w="12240" w:h="15840"/>
          <w:pgMar w:top="1440" w:right="1440" w:bottom="1350" w:left="1440" w:header="1440" w:footer="1350" w:gutter="0"/>
          <w:cols w:space="720"/>
          <w:noEndnote/>
        </w:sectPr>
      </w:pPr>
    </w:p>
    <w:p w14:paraId="28C5E6BA" w14:textId="77777777" w:rsidR="005E3A1F" w:rsidRDefault="005E3A1F">
      <w:pPr>
        <w:tabs>
          <w:tab w:val="left" w:pos="-1440"/>
        </w:tabs>
        <w:ind w:left="720" w:hanging="720"/>
      </w:pPr>
      <w:r>
        <w:t>8.</w:t>
      </w:r>
      <w:r>
        <w:tab/>
        <w:t>Sort by attribute (big/little, hard/soft, etc.)</w:t>
      </w:r>
    </w:p>
    <w:p w14:paraId="4B314456" w14:textId="77777777" w:rsidR="005E3A1F" w:rsidRDefault="005E3A1F">
      <w:pPr>
        <w:tabs>
          <w:tab w:val="left" w:pos="-1440"/>
        </w:tabs>
        <w:ind w:left="720" w:hanging="720"/>
      </w:pPr>
      <w:r>
        <w:t>9.</w:t>
      </w:r>
      <w:r>
        <w:tab/>
        <w:t>Sort by category (toys, animals, etc.)</w:t>
      </w:r>
    </w:p>
    <w:p w14:paraId="3C177E1F" w14:textId="77777777" w:rsidR="005E3A1F" w:rsidRDefault="005E3A1F">
      <w:pPr>
        <w:tabs>
          <w:tab w:val="left" w:pos="-1440"/>
        </w:tabs>
        <w:ind w:left="720" w:hanging="720"/>
      </w:pPr>
      <w:r>
        <w:t>10.</w:t>
      </w:r>
      <w:r>
        <w:tab/>
        <w:t>Large Pegs in pegboard</w:t>
      </w:r>
    </w:p>
    <w:p w14:paraId="6C4E2DCC" w14:textId="77777777" w:rsidR="005E3A1F" w:rsidRDefault="005E3A1F">
      <w:pPr>
        <w:tabs>
          <w:tab w:val="left" w:pos="-1440"/>
        </w:tabs>
        <w:ind w:left="720" w:hanging="720"/>
      </w:pPr>
      <w:r>
        <w:t>11.</w:t>
      </w:r>
      <w:r>
        <w:tab/>
        <w:t>Small pegs in pegboard</w:t>
      </w:r>
    </w:p>
    <w:p w14:paraId="0E3FD057" w14:textId="77777777" w:rsidR="005E3A1F" w:rsidRDefault="005E3A1F">
      <w:pPr>
        <w:tabs>
          <w:tab w:val="left" w:pos="-1440"/>
        </w:tabs>
        <w:ind w:left="720" w:hanging="720"/>
      </w:pPr>
      <w:r>
        <w:t>12.</w:t>
      </w:r>
      <w:r>
        <w:tab/>
        <w:t>Stringing beads</w:t>
      </w:r>
    </w:p>
    <w:p w14:paraId="41285C5E" w14:textId="77777777" w:rsidR="005E3A1F" w:rsidRDefault="005E3A1F">
      <w:pPr>
        <w:tabs>
          <w:tab w:val="left" w:pos="-1440"/>
        </w:tabs>
        <w:ind w:left="720" w:hanging="720"/>
      </w:pPr>
      <w:r>
        <w:t>13.</w:t>
      </w:r>
      <w:r>
        <w:tab/>
        <w:t>Mr. Potato Head</w:t>
      </w:r>
    </w:p>
    <w:p w14:paraId="446C55EB" w14:textId="77777777" w:rsidR="005E3A1F" w:rsidRDefault="005E3A1F">
      <w:pPr>
        <w:tabs>
          <w:tab w:val="left" w:pos="-1440"/>
        </w:tabs>
        <w:ind w:left="720" w:hanging="720"/>
      </w:pPr>
      <w:r>
        <w:t>14.</w:t>
      </w:r>
      <w:r>
        <w:tab/>
        <w:t>Color form activity (dress up, faces, rooms, etc.)</w:t>
      </w:r>
    </w:p>
    <w:p w14:paraId="0B28F510" w14:textId="77777777" w:rsidR="005E3A1F" w:rsidRDefault="005E3A1F">
      <w:pPr>
        <w:tabs>
          <w:tab w:val="left" w:pos="-1440"/>
        </w:tabs>
        <w:ind w:left="720" w:hanging="720"/>
      </w:pPr>
      <w:r>
        <w:t>15.</w:t>
      </w:r>
      <w:r>
        <w:tab/>
        <w:t>Marble maze/ball maze (Marbles or balls go through a ramp)</w:t>
      </w:r>
    </w:p>
    <w:p w14:paraId="3D4E0E60" w14:textId="77777777" w:rsidR="005E3A1F" w:rsidRDefault="005E3A1F">
      <w:pPr>
        <w:tabs>
          <w:tab w:val="left" w:pos="-1440"/>
        </w:tabs>
        <w:ind w:left="720" w:hanging="720"/>
      </w:pPr>
      <w:r>
        <w:t>16.</w:t>
      </w:r>
      <w:r>
        <w:tab/>
        <w:t>Car ramp (with at least 5 cars)</w:t>
      </w:r>
    </w:p>
    <w:p w14:paraId="768A4F1D" w14:textId="77777777" w:rsidR="005E3A1F" w:rsidRDefault="005E3A1F">
      <w:pPr>
        <w:tabs>
          <w:tab w:val="left" w:pos="-1440"/>
        </w:tabs>
        <w:ind w:left="720" w:hanging="720"/>
      </w:pPr>
      <w:r>
        <w:t>17.</w:t>
      </w:r>
      <w:r>
        <w:tab/>
        <w:t>Dump truck full of block (teach to dump blocks, put blocks back into truck one by one)</w:t>
      </w:r>
    </w:p>
    <w:p w14:paraId="330A0E5C" w14:textId="77777777" w:rsidR="005E3A1F" w:rsidRDefault="005E3A1F">
      <w:pPr>
        <w:tabs>
          <w:tab w:val="left" w:pos="-1440"/>
        </w:tabs>
        <w:ind w:left="720" w:hanging="720"/>
      </w:pPr>
      <w:r>
        <w:t>18.</w:t>
      </w:r>
      <w:r>
        <w:tab/>
        <w:t>Complete picture using “playful patterns” (different foam shapes to make picture)</w:t>
      </w:r>
    </w:p>
    <w:p w14:paraId="23D5BEF5" w14:textId="77777777" w:rsidR="005E3A1F" w:rsidRDefault="005E3A1F">
      <w:pPr>
        <w:tabs>
          <w:tab w:val="left" w:pos="-1440"/>
        </w:tabs>
        <w:ind w:left="720" w:hanging="720"/>
      </w:pPr>
      <w:r>
        <w:t>19.</w:t>
      </w:r>
      <w:r>
        <w:tab/>
        <w:t>Memory/Lotto games (matching cards to game board)</w:t>
      </w:r>
    </w:p>
    <w:p w14:paraId="5A0B872F" w14:textId="77777777" w:rsidR="005E3A1F" w:rsidRDefault="005E3A1F">
      <w:pPr>
        <w:tabs>
          <w:tab w:val="left" w:pos="-1440"/>
        </w:tabs>
        <w:ind w:left="720" w:hanging="720"/>
      </w:pPr>
      <w:r>
        <w:t>20.</w:t>
      </w:r>
      <w:r>
        <w:tab/>
        <w:t>Different memory/lotto game</w:t>
      </w:r>
    </w:p>
    <w:p w14:paraId="074DE92C" w14:textId="77777777" w:rsidR="005E3A1F" w:rsidRDefault="005E3A1F"/>
    <w:p w14:paraId="52F70151" w14:textId="77777777" w:rsidR="005E3A1F" w:rsidRDefault="005E3A1F">
      <w:pPr>
        <w:ind w:left="720"/>
      </w:pPr>
    </w:p>
    <w:p w14:paraId="68FA7370" w14:textId="77777777" w:rsidR="005E3A1F" w:rsidRDefault="005E3A1F">
      <w:pPr>
        <w:ind w:left="720" w:hanging="720"/>
        <w:rPr>
          <w:b/>
          <w:bCs/>
        </w:rPr>
      </w:pPr>
      <w:r>
        <w:rPr>
          <w:b/>
          <w:bCs/>
        </w:rPr>
        <w:t>Imitative Play - You’re beginning to pair verbalizations with play activity where appropriate.  Please refer to the specific program for the activity you choose.</w:t>
      </w:r>
    </w:p>
    <w:p w14:paraId="6B2B88EB" w14:textId="77777777" w:rsidR="005E3A1F" w:rsidRDefault="005E3A1F">
      <w:pPr>
        <w:ind w:left="720"/>
        <w:rPr>
          <w:b/>
          <w:bCs/>
        </w:rPr>
      </w:pPr>
      <w:r>
        <w:rPr>
          <w:b/>
          <w:bCs/>
        </w:rPr>
        <w:t>This will be taught using FORWARD CHAINING.  The target will be the FIRST step in the play sequence.</w:t>
      </w:r>
    </w:p>
    <w:p w14:paraId="00309B88" w14:textId="77777777" w:rsidR="005E3A1F" w:rsidRDefault="005E3A1F">
      <w:pPr>
        <w:tabs>
          <w:tab w:val="left" w:pos="-1440"/>
        </w:tabs>
        <w:ind w:left="720" w:hanging="720"/>
      </w:pPr>
      <w:r>
        <w:t>1.</w:t>
      </w:r>
      <w:r>
        <w:tab/>
        <w:t xml:space="preserve">Block building </w:t>
      </w:r>
    </w:p>
    <w:p w14:paraId="63CB6321" w14:textId="77777777" w:rsidR="005E3A1F" w:rsidRDefault="005E3A1F">
      <w:pPr>
        <w:tabs>
          <w:tab w:val="left" w:pos="-1440"/>
        </w:tabs>
        <w:ind w:left="720" w:hanging="720"/>
      </w:pPr>
      <w:r>
        <w:t>2.</w:t>
      </w:r>
      <w:r>
        <w:tab/>
        <w:t>Cars/Garage</w:t>
      </w:r>
    </w:p>
    <w:p w14:paraId="0CA6E812" w14:textId="77777777" w:rsidR="005E3A1F" w:rsidRDefault="005E3A1F">
      <w:pPr>
        <w:tabs>
          <w:tab w:val="left" w:pos="-1440"/>
        </w:tabs>
        <w:ind w:left="720" w:hanging="720"/>
      </w:pPr>
      <w:r>
        <w:t>3.</w:t>
      </w:r>
      <w:r>
        <w:tab/>
        <w:t>Train set</w:t>
      </w:r>
    </w:p>
    <w:p w14:paraId="7A21BECC" w14:textId="77777777" w:rsidR="005E3A1F" w:rsidRDefault="005E3A1F">
      <w:pPr>
        <w:tabs>
          <w:tab w:val="left" w:pos="-1440"/>
        </w:tabs>
        <w:ind w:left="720" w:hanging="720"/>
      </w:pPr>
      <w:r>
        <w:t>4.</w:t>
      </w:r>
      <w:r>
        <w:tab/>
        <w:t>Drill truck</w:t>
      </w:r>
    </w:p>
    <w:p w14:paraId="7BA18427" w14:textId="77777777" w:rsidR="005E3A1F" w:rsidRDefault="005E3A1F">
      <w:pPr>
        <w:tabs>
          <w:tab w:val="left" w:pos="-1440"/>
        </w:tabs>
        <w:ind w:left="720" w:hanging="720"/>
      </w:pPr>
      <w:r>
        <w:t>5.</w:t>
      </w:r>
      <w:r>
        <w:tab/>
        <w:t>Large crane/construction set</w:t>
      </w:r>
    </w:p>
    <w:p w14:paraId="7E57C9AB" w14:textId="77777777" w:rsidR="005E3A1F" w:rsidRDefault="005E3A1F">
      <w:pPr>
        <w:tabs>
          <w:tab w:val="left" w:pos="-1440"/>
        </w:tabs>
        <w:ind w:left="720" w:hanging="720"/>
      </w:pPr>
      <w:r>
        <w:t>6.</w:t>
      </w:r>
      <w:r>
        <w:tab/>
        <w:t>Dump truck</w:t>
      </w:r>
    </w:p>
    <w:p w14:paraId="08E0AEEB" w14:textId="77777777" w:rsidR="005E3A1F" w:rsidRDefault="005E3A1F">
      <w:pPr>
        <w:tabs>
          <w:tab w:val="left" w:pos="-1440"/>
        </w:tabs>
        <w:ind w:left="720" w:hanging="720"/>
      </w:pPr>
      <w:r>
        <w:t>7.</w:t>
      </w:r>
      <w:r>
        <w:tab/>
        <w:t>Baby dolls</w:t>
      </w:r>
    </w:p>
    <w:p w14:paraId="2EA32259" w14:textId="77777777" w:rsidR="005E3A1F" w:rsidRDefault="005E3A1F">
      <w:pPr>
        <w:tabs>
          <w:tab w:val="left" w:pos="-1440"/>
        </w:tabs>
        <w:ind w:left="720" w:hanging="720"/>
      </w:pPr>
      <w:r>
        <w:t>8.</w:t>
      </w:r>
      <w:r>
        <w:tab/>
        <w:t>Doctor’s kit</w:t>
      </w:r>
    </w:p>
    <w:p w14:paraId="436973EB" w14:textId="77777777" w:rsidR="005E3A1F" w:rsidRDefault="005E3A1F">
      <w:pPr>
        <w:tabs>
          <w:tab w:val="left" w:pos="-1440"/>
        </w:tabs>
        <w:ind w:left="720" w:hanging="720"/>
      </w:pPr>
      <w:r>
        <w:t>9.</w:t>
      </w:r>
      <w:r>
        <w:tab/>
        <w:t>Vet’s kit</w:t>
      </w:r>
    </w:p>
    <w:p w14:paraId="3F90D211" w14:textId="77777777" w:rsidR="005E3A1F" w:rsidRDefault="005E3A1F">
      <w:pPr>
        <w:tabs>
          <w:tab w:val="left" w:pos="-1440"/>
        </w:tabs>
        <w:ind w:left="720" w:hanging="720"/>
      </w:pPr>
      <w:r>
        <w:t>10.</w:t>
      </w:r>
      <w:r>
        <w:tab/>
        <w:t>Play food/kitchen</w:t>
      </w:r>
    </w:p>
    <w:p w14:paraId="31D7ABE5" w14:textId="77777777" w:rsidR="005E3A1F" w:rsidRDefault="005E3A1F">
      <w:pPr>
        <w:tabs>
          <w:tab w:val="left" w:pos="-1440"/>
        </w:tabs>
        <w:ind w:left="720" w:hanging="720"/>
      </w:pPr>
      <w:r>
        <w:t>11.</w:t>
      </w:r>
      <w:r>
        <w:tab/>
        <w:t>Tool bench</w:t>
      </w:r>
    </w:p>
    <w:p w14:paraId="39EA423D" w14:textId="77777777" w:rsidR="005E3A1F" w:rsidRDefault="005E3A1F">
      <w:pPr>
        <w:tabs>
          <w:tab w:val="left" w:pos="-1440"/>
        </w:tabs>
        <w:ind w:left="720" w:hanging="720"/>
      </w:pPr>
      <w:r>
        <w:t>12.</w:t>
      </w:r>
      <w:r>
        <w:tab/>
        <w:t>Camping set/tent</w:t>
      </w:r>
    </w:p>
    <w:p w14:paraId="6AFBF407" w14:textId="77777777" w:rsidR="005E3A1F" w:rsidRDefault="005E3A1F">
      <w:pPr>
        <w:tabs>
          <w:tab w:val="left" w:pos="-1440"/>
        </w:tabs>
        <w:ind w:left="720" w:hanging="720"/>
      </w:pPr>
      <w:r>
        <w:t>13.</w:t>
      </w:r>
      <w:r>
        <w:tab/>
        <w:t>Pirate ship</w:t>
      </w:r>
    </w:p>
    <w:p w14:paraId="5ECD9086" w14:textId="77777777" w:rsidR="005E3A1F" w:rsidRDefault="005E3A1F">
      <w:pPr>
        <w:tabs>
          <w:tab w:val="left" w:pos="-1440"/>
        </w:tabs>
        <w:ind w:left="720" w:hanging="720"/>
      </w:pPr>
      <w:r>
        <w:t>14.</w:t>
      </w:r>
      <w:r>
        <w:tab/>
        <w:t xml:space="preserve">Submarine </w:t>
      </w:r>
    </w:p>
    <w:p w14:paraId="0F2E58BF" w14:textId="77777777" w:rsidR="005E3A1F" w:rsidRDefault="005E3A1F">
      <w:pPr>
        <w:tabs>
          <w:tab w:val="left" w:pos="-1440"/>
        </w:tabs>
        <w:ind w:left="720" w:hanging="720"/>
      </w:pPr>
      <w:r>
        <w:t>15.</w:t>
      </w:r>
      <w:r>
        <w:tab/>
        <w:t>Western town</w:t>
      </w:r>
    </w:p>
    <w:p w14:paraId="000F58BA" w14:textId="77777777" w:rsidR="005E3A1F" w:rsidRDefault="005E3A1F">
      <w:pPr>
        <w:tabs>
          <w:tab w:val="left" w:pos="-1440"/>
        </w:tabs>
        <w:ind w:left="720" w:hanging="720"/>
      </w:pPr>
      <w:r>
        <w:t>16.</w:t>
      </w:r>
      <w:r>
        <w:tab/>
        <w:t>Castle</w:t>
      </w:r>
    </w:p>
    <w:p w14:paraId="67CB9A08" w14:textId="77777777" w:rsidR="005E3A1F" w:rsidRDefault="005E3A1F">
      <w:pPr>
        <w:tabs>
          <w:tab w:val="left" w:pos="-1440"/>
        </w:tabs>
        <w:ind w:left="720" w:hanging="720"/>
      </w:pPr>
      <w:r>
        <w:t>17.</w:t>
      </w:r>
      <w:r>
        <w:tab/>
        <w:t>Dollhouse</w:t>
      </w:r>
    </w:p>
    <w:p w14:paraId="08E1032C" w14:textId="77777777" w:rsidR="005E3A1F" w:rsidRDefault="005E3A1F">
      <w:pPr>
        <w:tabs>
          <w:tab w:val="left" w:pos="-1440"/>
        </w:tabs>
        <w:ind w:left="720" w:hanging="720"/>
      </w:pPr>
      <w:r>
        <w:t>18.</w:t>
      </w:r>
      <w:r>
        <w:tab/>
        <w:t>Dinosaurs</w:t>
      </w:r>
    </w:p>
    <w:p w14:paraId="3B435D11" w14:textId="77777777" w:rsidR="005E3A1F" w:rsidRDefault="005E3A1F">
      <w:pPr>
        <w:tabs>
          <w:tab w:val="left" w:pos="-1440"/>
        </w:tabs>
        <w:ind w:left="720" w:hanging="720"/>
      </w:pPr>
      <w:r>
        <w:t>19.</w:t>
      </w:r>
      <w:r>
        <w:tab/>
        <w:t>Cash register</w:t>
      </w:r>
    </w:p>
    <w:p w14:paraId="225623DA" w14:textId="77777777" w:rsidR="005E3A1F" w:rsidRDefault="005E3A1F">
      <w:pPr>
        <w:tabs>
          <w:tab w:val="left" w:pos="-1440"/>
        </w:tabs>
        <w:ind w:left="720" w:hanging="720"/>
      </w:pPr>
      <w:r>
        <w:t>20.</w:t>
      </w:r>
      <w:r>
        <w:tab/>
        <w:t>Dress up</w:t>
      </w:r>
    </w:p>
    <w:p w14:paraId="5DAA3165" w14:textId="77777777" w:rsidR="005E3A1F" w:rsidRDefault="005E3A1F"/>
    <w:p w14:paraId="6535C94E" w14:textId="77777777" w:rsidR="005E3A1F" w:rsidRDefault="005E3A1F">
      <w:r>
        <w:t xml:space="preserve">*** To generalize this skill, once learned introduce another student who has learned same skill and have them cooperatively play with the same activity and take turns with various play steps.  Once this is </w:t>
      </w:r>
      <w:proofErr w:type="gramStart"/>
      <w:r>
        <w:t>achieve</w:t>
      </w:r>
      <w:proofErr w:type="gramEnd"/>
      <w:r>
        <w:t xml:space="preserve">, take activity and students to different setting.  When appropriate, play on the floor.  </w:t>
      </w:r>
      <w:r>
        <w:lastRenderedPageBreak/>
        <w:t>However, some skills will be more successful on the table (i.e. block building)</w:t>
      </w:r>
    </w:p>
    <w:p w14:paraId="5B789877" w14:textId="77777777" w:rsidR="005E3A1F" w:rsidRDefault="005E3A1F">
      <w:pPr>
        <w:sectPr w:rsidR="005E3A1F">
          <w:type w:val="continuous"/>
          <w:pgSz w:w="12240" w:h="15840"/>
          <w:pgMar w:top="1440" w:right="1440" w:bottom="1350" w:left="1440" w:header="1440" w:footer="1350" w:gutter="0"/>
          <w:cols w:space="720"/>
          <w:noEndnote/>
        </w:sectPr>
      </w:pPr>
    </w:p>
    <w:p w14:paraId="3C7DF2FC" w14:textId="77777777" w:rsidR="00DD2565" w:rsidRDefault="005E3A1F">
      <w:pPr>
        <w:jc w:val="center"/>
        <w:rPr>
          <w:b/>
          <w:bCs/>
          <w:sz w:val="36"/>
          <w:szCs w:val="36"/>
        </w:rPr>
      </w:pPr>
      <w:r>
        <w:rPr>
          <w:b/>
          <w:bCs/>
        </w:rPr>
        <w:t>Pretend play - See me for protocol if your student is up to this level of play.</w:t>
      </w:r>
      <w:r>
        <w:rPr>
          <w:b/>
          <w:bCs/>
          <w:sz w:val="36"/>
          <w:szCs w:val="36"/>
        </w:rPr>
        <w:t xml:space="preserve">           </w:t>
      </w:r>
    </w:p>
    <w:p w14:paraId="46DF7AA6" w14:textId="77777777" w:rsidR="00DD2565" w:rsidRDefault="00DD2565">
      <w:pPr>
        <w:jc w:val="center"/>
        <w:rPr>
          <w:b/>
          <w:bCs/>
          <w:sz w:val="36"/>
          <w:szCs w:val="36"/>
        </w:rPr>
      </w:pPr>
    </w:p>
    <w:p w14:paraId="067108A0" w14:textId="77777777" w:rsidR="00DD2565" w:rsidRDefault="00DD2565">
      <w:pPr>
        <w:jc w:val="center"/>
        <w:rPr>
          <w:b/>
          <w:bCs/>
          <w:sz w:val="36"/>
          <w:szCs w:val="36"/>
        </w:rPr>
      </w:pPr>
    </w:p>
    <w:p w14:paraId="39649F31" w14:textId="77777777" w:rsidR="005E3A1F" w:rsidRDefault="005E3A1F">
      <w:pPr>
        <w:jc w:val="center"/>
        <w:rPr>
          <w:sz w:val="36"/>
          <w:szCs w:val="36"/>
        </w:rPr>
      </w:pPr>
      <w:r>
        <w:rPr>
          <w:b/>
          <w:bCs/>
          <w:sz w:val="36"/>
          <w:szCs w:val="36"/>
        </w:rPr>
        <w:t>BLOCK IMITATION</w:t>
      </w:r>
    </w:p>
    <w:p w14:paraId="643BF610" w14:textId="77777777" w:rsidR="005E3A1F" w:rsidRDefault="005E3A1F">
      <w:pPr>
        <w:rPr>
          <w:b/>
          <w:bCs/>
        </w:rPr>
      </w:pPr>
    </w:p>
    <w:p w14:paraId="6B5BA6CA" w14:textId="77777777" w:rsidR="005E3A1F" w:rsidRDefault="005E3A1F">
      <w:r>
        <w:rPr>
          <w:b/>
          <w:bCs/>
        </w:rPr>
        <w:t xml:space="preserve">Sd: </w:t>
      </w:r>
      <w:r>
        <w:t>“Do This” then “Build this”</w:t>
      </w:r>
    </w:p>
    <w:p w14:paraId="361A9190" w14:textId="77777777" w:rsidR="005E3A1F" w:rsidRDefault="005E3A1F"/>
    <w:p w14:paraId="344F16A8" w14:textId="77777777" w:rsidR="005E3A1F" w:rsidRDefault="005E3A1F">
      <w:pPr>
        <w:ind w:left="720" w:hanging="720"/>
        <w:rPr>
          <w:b/>
          <w:bCs/>
        </w:rPr>
      </w:pPr>
    </w:p>
    <w:p w14:paraId="59250099" w14:textId="77777777" w:rsidR="005E3A1F" w:rsidRDefault="005E3A1F">
      <w:pPr>
        <w:rPr>
          <w:b/>
          <w:bCs/>
        </w:rPr>
      </w:pPr>
    </w:p>
    <w:p w14:paraId="7B94D80D" w14:textId="77777777" w:rsidR="005E3A1F" w:rsidRDefault="005E3A1F">
      <w:r>
        <w:rPr>
          <w:b/>
          <w:bCs/>
        </w:rPr>
        <w:t xml:space="preserve">PROCEDURE: </w:t>
      </w:r>
      <w:r>
        <w:t>Sit next to or across from student.  Have same color and number of blocks for both you and the student.  After stating, “Do this”, the student will replicate your block formation.</w:t>
      </w:r>
    </w:p>
    <w:p w14:paraId="18316F33" w14:textId="77777777" w:rsidR="005E3A1F" w:rsidRDefault="005E3A1F"/>
    <w:p w14:paraId="3B83B066" w14:textId="77777777" w:rsidR="005E3A1F" w:rsidRDefault="005E3A1F">
      <w:pPr>
        <w:rPr>
          <w:b/>
          <w:bCs/>
        </w:rPr>
      </w:pPr>
    </w:p>
    <w:p w14:paraId="46130DB9" w14:textId="77777777" w:rsidR="005E3A1F" w:rsidRDefault="005E3A1F">
      <w:r>
        <w:rPr>
          <w:b/>
          <w:bCs/>
        </w:rPr>
        <w:t>TARGETS:</w:t>
      </w:r>
    </w:p>
    <w:p w14:paraId="640255C9" w14:textId="77777777" w:rsidR="005E3A1F" w:rsidRDefault="005E3A1F">
      <w:pPr>
        <w:pStyle w:val="Level1"/>
        <w:tabs>
          <w:tab w:val="left" w:pos="-1440"/>
          <w:tab w:val="num" w:pos="720"/>
        </w:tabs>
      </w:pPr>
      <w:r>
        <w:t>2 block tower</w:t>
      </w:r>
    </w:p>
    <w:p w14:paraId="48A1E938" w14:textId="77777777" w:rsidR="005E3A1F" w:rsidRDefault="005E3A1F">
      <w:pPr>
        <w:pStyle w:val="Level1"/>
        <w:tabs>
          <w:tab w:val="left" w:pos="-1440"/>
          <w:tab w:val="num" w:pos="720"/>
        </w:tabs>
      </w:pPr>
      <w:r>
        <w:t>2 block train</w:t>
      </w:r>
    </w:p>
    <w:p w14:paraId="067CE416" w14:textId="77777777" w:rsidR="005E3A1F" w:rsidRDefault="005E3A1F">
      <w:pPr>
        <w:pStyle w:val="Level1"/>
        <w:tabs>
          <w:tab w:val="left" w:pos="-1440"/>
          <w:tab w:val="num" w:pos="720"/>
        </w:tabs>
      </w:pPr>
      <w:r>
        <w:t>3 block tower</w:t>
      </w:r>
    </w:p>
    <w:p w14:paraId="0046D233" w14:textId="77777777" w:rsidR="005E3A1F" w:rsidRDefault="005E3A1F">
      <w:pPr>
        <w:pStyle w:val="Level1"/>
        <w:tabs>
          <w:tab w:val="left" w:pos="-1440"/>
          <w:tab w:val="num" w:pos="720"/>
        </w:tabs>
      </w:pPr>
      <w:r>
        <w:t>3 block train</w:t>
      </w:r>
    </w:p>
    <w:p w14:paraId="37FA9677" w14:textId="77777777" w:rsidR="005E3A1F" w:rsidRDefault="005E3A1F">
      <w:pPr>
        <w:pStyle w:val="Level1"/>
        <w:tabs>
          <w:tab w:val="left" w:pos="-1440"/>
          <w:tab w:val="num" w:pos="720"/>
        </w:tabs>
      </w:pPr>
      <w:r>
        <w:t>Pyramid</w:t>
      </w:r>
    </w:p>
    <w:p w14:paraId="236B25F4" w14:textId="77777777" w:rsidR="005E3A1F" w:rsidRDefault="005E3A1F">
      <w:pPr>
        <w:pStyle w:val="Level1"/>
        <w:tabs>
          <w:tab w:val="left" w:pos="-1440"/>
          <w:tab w:val="num" w:pos="720"/>
        </w:tabs>
      </w:pPr>
      <w:r>
        <w:t>Wall</w:t>
      </w:r>
    </w:p>
    <w:p w14:paraId="609BD7E2" w14:textId="77777777" w:rsidR="005E3A1F" w:rsidRDefault="005E3A1F">
      <w:pPr>
        <w:pStyle w:val="Level1"/>
        <w:tabs>
          <w:tab w:val="left" w:pos="-1440"/>
          <w:tab w:val="num" w:pos="720"/>
        </w:tabs>
      </w:pPr>
      <w:r>
        <w:t>4 block tower</w:t>
      </w:r>
    </w:p>
    <w:p w14:paraId="55B5D590" w14:textId="77777777" w:rsidR="005E3A1F" w:rsidRDefault="005E3A1F">
      <w:pPr>
        <w:pStyle w:val="Level1"/>
        <w:tabs>
          <w:tab w:val="left" w:pos="-1440"/>
          <w:tab w:val="num" w:pos="720"/>
        </w:tabs>
      </w:pPr>
      <w:r>
        <w:t>4 block train</w:t>
      </w:r>
    </w:p>
    <w:p w14:paraId="3BCED4B2" w14:textId="77777777" w:rsidR="005E3A1F" w:rsidRDefault="005E3A1F">
      <w:pPr>
        <w:pStyle w:val="Level1"/>
        <w:tabs>
          <w:tab w:val="left" w:pos="-1440"/>
          <w:tab w:val="num" w:pos="720"/>
        </w:tabs>
      </w:pPr>
      <w:r>
        <w:t>Chair</w:t>
      </w:r>
    </w:p>
    <w:p w14:paraId="08C29346" w14:textId="77777777" w:rsidR="005E3A1F" w:rsidRDefault="005E3A1F">
      <w:pPr>
        <w:pStyle w:val="Level1"/>
        <w:tabs>
          <w:tab w:val="left" w:pos="-1440"/>
          <w:tab w:val="num" w:pos="720"/>
        </w:tabs>
      </w:pPr>
      <w:r>
        <w:t>Bridge</w:t>
      </w:r>
    </w:p>
    <w:p w14:paraId="2B989968" w14:textId="77777777" w:rsidR="005E3A1F" w:rsidRDefault="005E3A1F">
      <w:r>
        <w:t>Large wooden blocks of various sizes/shapes</w:t>
      </w:r>
    </w:p>
    <w:p w14:paraId="1841EE5F" w14:textId="77777777" w:rsidR="005E3A1F" w:rsidRDefault="005E3A1F">
      <w:pPr>
        <w:tabs>
          <w:tab w:val="left" w:pos="-1440"/>
        </w:tabs>
        <w:ind w:left="720" w:hanging="720"/>
      </w:pPr>
      <w:r>
        <w:t>11.</w:t>
      </w:r>
      <w:r>
        <w:tab/>
        <w:t>Tree</w:t>
      </w:r>
    </w:p>
    <w:p w14:paraId="34625FD8" w14:textId="77777777" w:rsidR="005E3A1F" w:rsidRDefault="005E3A1F">
      <w:pPr>
        <w:tabs>
          <w:tab w:val="left" w:pos="-1440"/>
        </w:tabs>
        <w:ind w:left="720" w:hanging="720"/>
      </w:pPr>
      <w:r>
        <w:t>12.</w:t>
      </w:r>
      <w:r>
        <w:tab/>
        <w:t>Table</w:t>
      </w:r>
    </w:p>
    <w:p w14:paraId="3D03B730" w14:textId="77777777" w:rsidR="005E3A1F" w:rsidRDefault="005E3A1F">
      <w:pPr>
        <w:tabs>
          <w:tab w:val="left" w:pos="-1440"/>
        </w:tabs>
        <w:ind w:left="720" w:hanging="720"/>
      </w:pPr>
      <w:r>
        <w:t>13.</w:t>
      </w:r>
      <w:r>
        <w:tab/>
        <w:t>Sailboat</w:t>
      </w:r>
    </w:p>
    <w:p w14:paraId="52977E7C" w14:textId="77777777" w:rsidR="005E3A1F" w:rsidRDefault="005E3A1F">
      <w:pPr>
        <w:tabs>
          <w:tab w:val="left" w:pos="-1440"/>
        </w:tabs>
        <w:ind w:left="720" w:hanging="720"/>
      </w:pPr>
      <w:r>
        <w:t>14.</w:t>
      </w:r>
      <w:r>
        <w:tab/>
        <w:t>Bed</w:t>
      </w:r>
    </w:p>
    <w:p w14:paraId="18DC30EB" w14:textId="77777777" w:rsidR="005E3A1F" w:rsidRDefault="005E3A1F">
      <w:r>
        <w:t>15.</w:t>
      </w:r>
      <w:r>
        <w:tab/>
        <w:t>2 block tower (2 different colors)</w:t>
      </w:r>
    </w:p>
    <w:p w14:paraId="524D60FD" w14:textId="77777777" w:rsidR="005E3A1F" w:rsidRDefault="005E3A1F">
      <w:pPr>
        <w:tabs>
          <w:tab w:val="left" w:pos="-1440"/>
        </w:tabs>
        <w:ind w:left="720" w:hanging="720"/>
      </w:pPr>
      <w:r>
        <w:t>16.</w:t>
      </w:r>
      <w:r>
        <w:tab/>
        <w:t>2 block train (2 different colors)</w:t>
      </w:r>
    </w:p>
    <w:p w14:paraId="7D8EBDE5" w14:textId="77777777" w:rsidR="005E3A1F" w:rsidRDefault="005E3A1F">
      <w:pPr>
        <w:tabs>
          <w:tab w:val="left" w:pos="-1440"/>
        </w:tabs>
        <w:ind w:left="720" w:hanging="720"/>
      </w:pPr>
      <w:r>
        <w:t>17.</w:t>
      </w:r>
      <w:r>
        <w:tab/>
        <w:t>Following a color pattern with blocks</w:t>
      </w:r>
    </w:p>
    <w:p w14:paraId="68180149" w14:textId="77777777" w:rsidR="005E3A1F" w:rsidRDefault="005E3A1F"/>
    <w:p w14:paraId="7BF63A89" w14:textId="77777777" w:rsidR="005E3A1F" w:rsidRDefault="005E3A1F"/>
    <w:p w14:paraId="3030A4FD" w14:textId="77777777" w:rsidR="005E3A1F" w:rsidRDefault="005E3A1F"/>
    <w:p w14:paraId="55364444" w14:textId="77777777" w:rsidR="005E3A1F" w:rsidRDefault="005E3A1F"/>
    <w:p w14:paraId="1DE5D40D" w14:textId="77777777" w:rsidR="005E3A1F" w:rsidRDefault="005E3A1F">
      <w:pPr>
        <w:sectPr w:rsidR="005E3A1F">
          <w:type w:val="continuous"/>
          <w:pgSz w:w="12240" w:h="15840"/>
          <w:pgMar w:top="1440" w:right="1440" w:bottom="1350" w:left="1440" w:header="1440" w:footer="1350" w:gutter="0"/>
          <w:cols w:space="720"/>
          <w:noEndnote/>
        </w:sectPr>
      </w:pPr>
    </w:p>
    <w:p w14:paraId="1504A70E" w14:textId="77777777" w:rsidR="005E3A1F" w:rsidRDefault="005E3A1F">
      <w:pPr>
        <w:jc w:val="center"/>
        <w:rPr>
          <w:b/>
          <w:bCs/>
          <w:sz w:val="36"/>
          <w:szCs w:val="36"/>
        </w:rPr>
      </w:pPr>
      <w:r>
        <w:rPr>
          <w:b/>
          <w:bCs/>
          <w:sz w:val="36"/>
          <w:szCs w:val="36"/>
        </w:rPr>
        <w:lastRenderedPageBreak/>
        <w:t>CARS/GARAGE</w:t>
      </w:r>
    </w:p>
    <w:p w14:paraId="6E897DA1" w14:textId="77777777" w:rsidR="005E3A1F" w:rsidRDefault="005E3A1F"/>
    <w:p w14:paraId="2BA57683" w14:textId="77777777" w:rsidR="005E3A1F" w:rsidRDefault="005E3A1F"/>
    <w:p w14:paraId="05C03E29" w14:textId="77777777" w:rsidR="005E3A1F" w:rsidRDefault="005E3A1F">
      <w:pPr>
        <w:ind w:left="720" w:hanging="720"/>
      </w:pPr>
      <w:r>
        <w:rPr>
          <w:b/>
          <w:bCs/>
        </w:rPr>
        <w:t xml:space="preserve">Sd: </w:t>
      </w:r>
      <w:r>
        <w:t>“Let’s play”, Do this” (Only to start off activity and NOT after each step unless the student needs the prompt.  You’ll have to fade the prompt.)</w:t>
      </w:r>
    </w:p>
    <w:p w14:paraId="3B1D51B5" w14:textId="77777777" w:rsidR="005E3A1F" w:rsidRDefault="005E3A1F"/>
    <w:p w14:paraId="6ED46A09" w14:textId="77777777" w:rsidR="005E3A1F" w:rsidRDefault="005E3A1F">
      <w:pPr>
        <w:rPr>
          <w:b/>
          <w:bCs/>
        </w:rPr>
      </w:pPr>
    </w:p>
    <w:p w14:paraId="65F4E0F1" w14:textId="77777777" w:rsidR="005E3A1F" w:rsidRDefault="005E3A1F">
      <w:pPr>
        <w:rPr>
          <w:b/>
          <w:bCs/>
        </w:rPr>
      </w:pPr>
    </w:p>
    <w:p w14:paraId="7E66592F" w14:textId="77777777" w:rsidR="005E3A1F" w:rsidRDefault="005E3A1F">
      <w:pPr>
        <w:rPr>
          <w:b/>
          <w:bCs/>
        </w:rPr>
      </w:pPr>
    </w:p>
    <w:p w14:paraId="377865E6" w14:textId="77777777" w:rsidR="005E3A1F" w:rsidRDefault="005E3A1F">
      <w:pPr>
        <w:ind w:left="720" w:hanging="720"/>
      </w:pPr>
      <w:r>
        <w:rPr>
          <w:b/>
          <w:bCs/>
        </w:rPr>
        <w:t xml:space="preserve">Procedure: </w:t>
      </w:r>
      <w:r>
        <w:t>Place garage and cars on the floor if the student will tolerate floor play without running</w:t>
      </w:r>
      <w:r>
        <w:rPr>
          <w:b/>
          <w:bCs/>
        </w:rPr>
        <w:t xml:space="preserve"> </w:t>
      </w:r>
      <w:r>
        <w:t>away.  Use FORWARD CHAINING (teaching first skill first) and begin play progression.</w:t>
      </w:r>
    </w:p>
    <w:p w14:paraId="20E9EBEB" w14:textId="77777777" w:rsidR="005E3A1F" w:rsidRDefault="005E3A1F"/>
    <w:p w14:paraId="490C5529" w14:textId="77777777" w:rsidR="005E3A1F" w:rsidRDefault="005E3A1F">
      <w:pPr>
        <w:rPr>
          <w:b/>
          <w:bCs/>
        </w:rPr>
      </w:pPr>
    </w:p>
    <w:p w14:paraId="792BE7F9" w14:textId="77777777" w:rsidR="005E3A1F" w:rsidRDefault="005E3A1F">
      <w:pPr>
        <w:rPr>
          <w:b/>
          <w:bCs/>
        </w:rPr>
      </w:pPr>
    </w:p>
    <w:p w14:paraId="246F32BF" w14:textId="77777777" w:rsidR="005E3A1F" w:rsidRDefault="005E3A1F">
      <w:pPr>
        <w:rPr>
          <w:b/>
          <w:bCs/>
        </w:rPr>
      </w:pPr>
    </w:p>
    <w:p w14:paraId="58FA8374" w14:textId="77777777" w:rsidR="005E3A1F" w:rsidRDefault="005E3A1F">
      <w:pPr>
        <w:rPr>
          <w:b/>
          <w:bCs/>
        </w:rPr>
      </w:pPr>
      <w:r>
        <w:rPr>
          <w:b/>
          <w:bCs/>
        </w:rPr>
        <w:t xml:space="preserve">Targets:  </w:t>
      </w:r>
    </w:p>
    <w:p w14:paraId="1D91F094" w14:textId="77777777" w:rsidR="005E3A1F" w:rsidRDefault="005E3A1F">
      <w:pPr>
        <w:tabs>
          <w:tab w:val="left" w:pos="-1440"/>
        </w:tabs>
        <w:ind w:left="720" w:hanging="720"/>
      </w:pPr>
      <w:r>
        <w:t>1.</w:t>
      </w:r>
      <w:r>
        <w:tab/>
        <w:t>Push a car (add “zooming” noises)</w:t>
      </w:r>
    </w:p>
    <w:p w14:paraId="02C725C7" w14:textId="77777777" w:rsidR="005E3A1F" w:rsidRDefault="005E3A1F">
      <w:pPr>
        <w:tabs>
          <w:tab w:val="left" w:pos="-1440"/>
        </w:tabs>
        <w:ind w:left="720" w:hanging="720"/>
      </w:pPr>
      <w:r>
        <w:t>2.</w:t>
      </w:r>
      <w:r>
        <w:tab/>
        <w:t>Push the car over a ramp</w:t>
      </w:r>
    </w:p>
    <w:p w14:paraId="2D00E5C3" w14:textId="77777777" w:rsidR="005E3A1F" w:rsidRDefault="005E3A1F">
      <w:pPr>
        <w:tabs>
          <w:tab w:val="left" w:pos="-1440"/>
        </w:tabs>
        <w:ind w:left="720" w:hanging="720"/>
      </w:pPr>
      <w:r>
        <w:t>3.</w:t>
      </w:r>
      <w:r>
        <w:tab/>
        <w:t>Put gas in the car (gas pump in garage)</w:t>
      </w:r>
    </w:p>
    <w:p w14:paraId="167B329A" w14:textId="77777777" w:rsidR="005E3A1F" w:rsidRDefault="005E3A1F">
      <w:pPr>
        <w:tabs>
          <w:tab w:val="left" w:pos="-1440"/>
        </w:tabs>
        <w:ind w:left="720" w:hanging="720"/>
      </w:pPr>
      <w:r>
        <w:t>4.</w:t>
      </w:r>
      <w:r>
        <w:tab/>
        <w:t>Park the car in the garage</w:t>
      </w:r>
    </w:p>
    <w:p w14:paraId="0F50F060" w14:textId="77777777" w:rsidR="005E3A1F" w:rsidRDefault="005E3A1F">
      <w:pPr>
        <w:tabs>
          <w:tab w:val="left" w:pos="-1440"/>
        </w:tabs>
        <w:ind w:left="720" w:hanging="720"/>
      </w:pPr>
      <w:r>
        <w:t>5.</w:t>
      </w:r>
      <w:r>
        <w:tab/>
        <w:t>Make the car go up the garage elevator</w:t>
      </w:r>
    </w:p>
    <w:p w14:paraId="2F224FB8" w14:textId="77777777" w:rsidR="005E3A1F" w:rsidRDefault="005E3A1F">
      <w:pPr>
        <w:tabs>
          <w:tab w:val="left" w:pos="-1440"/>
        </w:tabs>
        <w:ind w:left="720" w:hanging="720"/>
      </w:pPr>
      <w:r>
        <w:t>6.</w:t>
      </w:r>
      <w:r>
        <w:tab/>
        <w:t>Make the car go down the ramp</w:t>
      </w:r>
    </w:p>
    <w:p w14:paraId="52590C33" w14:textId="77777777" w:rsidR="005E3A1F" w:rsidRDefault="005E3A1F">
      <w:pPr>
        <w:tabs>
          <w:tab w:val="left" w:pos="-1440"/>
        </w:tabs>
        <w:ind w:left="720" w:hanging="720"/>
      </w:pPr>
      <w:r>
        <w:t>7.</w:t>
      </w:r>
      <w:r>
        <w:tab/>
        <w:t>Tow the car with the tow truck</w:t>
      </w:r>
    </w:p>
    <w:p w14:paraId="3D35EFDF" w14:textId="77777777" w:rsidR="005E3A1F" w:rsidRDefault="005E3A1F">
      <w:pPr>
        <w:tabs>
          <w:tab w:val="left" w:pos="-1440"/>
        </w:tabs>
        <w:ind w:left="720" w:hanging="720"/>
      </w:pPr>
      <w:r>
        <w:t>8.</w:t>
      </w:r>
      <w:r>
        <w:tab/>
        <w:t>Say, “We’re going up” (elevator)</w:t>
      </w:r>
    </w:p>
    <w:p w14:paraId="594014B4" w14:textId="77777777" w:rsidR="005E3A1F" w:rsidRDefault="005E3A1F">
      <w:pPr>
        <w:tabs>
          <w:tab w:val="left" w:pos="-1440"/>
        </w:tabs>
        <w:ind w:left="720" w:hanging="720"/>
      </w:pPr>
      <w:r>
        <w:t>9.</w:t>
      </w:r>
      <w:r>
        <w:tab/>
        <w:t>Say, “Let me off” (elevator)</w:t>
      </w:r>
    </w:p>
    <w:p w14:paraId="0A671D4D" w14:textId="77777777" w:rsidR="005E3A1F" w:rsidRDefault="005E3A1F">
      <w:pPr>
        <w:tabs>
          <w:tab w:val="left" w:pos="-1440"/>
        </w:tabs>
        <w:ind w:left="720" w:hanging="720"/>
      </w:pPr>
      <w:r>
        <w:t>10.</w:t>
      </w:r>
      <w:r>
        <w:tab/>
        <w:t>Have the car exit the elevator</w:t>
      </w:r>
    </w:p>
    <w:p w14:paraId="30DBD9A2" w14:textId="77777777" w:rsidR="005E3A1F" w:rsidRDefault="005E3A1F">
      <w:pPr>
        <w:tabs>
          <w:tab w:val="left" w:pos="-1440"/>
        </w:tabs>
        <w:ind w:left="720" w:hanging="720"/>
      </w:pPr>
      <w:r>
        <w:t>11.</w:t>
      </w:r>
      <w:r>
        <w:tab/>
        <w:t>Make the car do donuts</w:t>
      </w:r>
    </w:p>
    <w:p w14:paraId="7D38DA57" w14:textId="77777777" w:rsidR="005E3A1F" w:rsidRDefault="005E3A1F">
      <w:pPr>
        <w:tabs>
          <w:tab w:val="left" w:pos="-1440"/>
        </w:tabs>
        <w:ind w:left="720" w:hanging="720"/>
      </w:pPr>
      <w:r>
        <w:t>12.</w:t>
      </w:r>
      <w:r>
        <w:tab/>
        <w:t>Have a little car drive over a big car</w:t>
      </w:r>
    </w:p>
    <w:p w14:paraId="091D282E" w14:textId="77777777" w:rsidR="005E3A1F" w:rsidRDefault="005E3A1F">
      <w:pPr>
        <w:tabs>
          <w:tab w:val="left" w:pos="-1440"/>
        </w:tabs>
        <w:ind w:left="720" w:hanging="720"/>
      </w:pPr>
      <w:r>
        <w:t>13.</w:t>
      </w:r>
      <w:r>
        <w:tab/>
        <w:t>Make the car do a wheelie</w:t>
      </w:r>
    </w:p>
    <w:p w14:paraId="3E9B27D4" w14:textId="77777777" w:rsidR="005E3A1F" w:rsidRDefault="005E3A1F">
      <w:pPr>
        <w:tabs>
          <w:tab w:val="left" w:pos="-1440"/>
        </w:tabs>
        <w:ind w:left="720" w:hanging="720"/>
      </w:pPr>
      <w:r>
        <w:t>14.</w:t>
      </w:r>
      <w:r>
        <w:tab/>
        <w:t>Have car drive off to pretend house</w:t>
      </w:r>
    </w:p>
    <w:p w14:paraId="6153D5EB" w14:textId="77777777" w:rsidR="005E3A1F" w:rsidRDefault="005E3A1F"/>
    <w:p w14:paraId="68427368" w14:textId="77777777" w:rsidR="005E3A1F" w:rsidRDefault="005E3A1F">
      <w:pPr>
        <w:rPr>
          <w:b/>
          <w:bCs/>
        </w:rPr>
      </w:pPr>
    </w:p>
    <w:p w14:paraId="58525138" w14:textId="77777777" w:rsidR="005E3A1F" w:rsidRDefault="005E3A1F">
      <w:pPr>
        <w:sectPr w:rsidR="005E3A1F">
          <w:pgSz w:w="12240" w:h="15840"/>
          <w:pgMar w:top="1440" w:right="1440" w:bottom="1350" w:left="1440" w:header="1440" w:footer="1350" w:gutter="0"/>
          <w:cols w:space="720"/>
          <w:noEndnote/>
        </w:sectPr>
      </w:pPr>
    </w:p>
    <w:p w14:paraId="6902B585" w14:textId="77777777" w:rsidR="005E3A1F" w:rsidRDefault="005E3A1F">
      <w:pPr>
        <w:jc w:val="center"/>
        <w:rPr>
          <w:b/>
          <w:bCs/>
          <w:sz w:val="36"/>
          <w:szCs w:val="36"/>
        </w:rPr>
      </w:pPr>
      <w:r>
        <w:rPr>
          <w:b/>
          <w:bCs/>
          <w:sz w:val="36"/>
          <w:szCs w:val="36"/>
        </w:rPr>
        <w:lastRenderedPageBreak/>
        <w:t>TRAIN SET</w:t>
      </w:r>
    </w:p>
    <w:p w14:paraId="27FAA9E7" w14:textId="77777777" w:rsidR="005E3A1F" w:rsidRDefault="005E3A1F"/>
    <w:p w14:paraId="5654BCB0" w14:textId="77777777" w:rsidR="005E3A1F" w:rsidRDefault="005E3A1F"/>
    <w:p w14:paraId="0BD78781" w14:textId="77777777" w:rsidR="005E3A1F" w:rsidRDefault="005E3A1F">
      <w:pPr>
        <w:ind w:left="720" w:hanging="720"/>
      </w:pPr>
      <w:r>
        <w:rPr>
          <w:b/>
          <w:bCs/>
        </w:rPr>
        <w:t xml:space="preserve">Sd: </w:t>
      </w:r>
      <w:r>
        <w:t>“Let’s play”, Do this” (Only to start off activity and NOT after each step unless the student needs the prompt.  You’ll have to fade the prompt.)</w:t>
      </w:r>
    </w:p>
    <w:p w14:paraId="667611FD" w14:textId="77777777" w:rsidR="005E3A1F" w:rsidRDefault="005E3A1F"/>
    <w:p w14:paraId="5A9D049B" w14:textId="77777777" w:rsidR="005E3A1F" w:rsidRDefault="005E3A1F">
      <w:pPr>
        <w:rPr>
          <w:b/>
          <w:bCs/>
        </w:rPr>
      </w:pPr>
    </w:p>
    <w:p w14:paraId="54C68526" w14:textId="77777777" w:rsidR="005E3A1F" w:rsidRDefault="005E3A1F">
      <w:pPr>
        <w:rPr>
          <w:b/>
          <w:bCs/>
        </w:rPr>
      </w:pPr>
    </w:p>
    <w:p w14:paraId="5EEEF0A6" w14:textId="77777777" w:rsidR="005E3A1F" w:rsidRDefault="005E3A1F">
      <w:pPr>
        <w:rPr>
          <w:b/>
          <w:bCs/>
        </w:rPr>
      </w:pPr>
    </w:p>
    <w:p w14:paraId="0F92F516" w14:textId="77777777" w:rsidR="005E3A1F" w:rsidRDefault="005E3A1F">
      <w:pPr>
        <w:ind w:left="720" w:hanging="720"/>
      </w:pPr>
      <w:r>
        <w:rPr>
          <w:b/>
          <w:bCs/>
        </w:rPr>
        <w:t xml:space="preserve">Procedure: </w:t>
      </w:r>
      <w:r>
        <w:t>Place tracks and trains on the floor with trainer and student.  Use FORWARD CHAINING (teaching first skill first) and begin play progression.</w:t>
      </w:r>
    </w:p>
    <w:p w14:paraId="13D10C3C" w14:textId="77777777" w:rsidR="005E3A1F" w:rsidRDefault="005E3A1F"/>
    <w:p w14:paraId="55CF18F6" w14:textId="77777777" w:rsidR="005E3A1F" w:rsidRDefault="005E3A1F"/>
    <w:p w14:paraId="04FD73EE" w14:textId="77777777" w:rsidR="005E3A1F" w:rsidRDefault="005E3A1F"/>
    <w:p w14:paraId="0A552DC8" w14:textId="77777777" w:rsidR="005E3A1F" w:rsidRDefault="005E3A1F"/>
    <w:p w14:paraId="00CA0D9A" w14:textId="77777777" w:rsidR="005E3A1F" w:rsidRDefault="005E3A1F"/>
    <w:p w14:paraId="62788C68" w14:textId="77777777" w:rsidR="005E3A1F" w:rsidRDefault="005E3A1F">
      <w:r>
        <w:rPr>
          <w:b/>
          <w:bCs/>
        </w:rPr>
        <w:t>Targets:</w:t>
      </w:r>
    </w:p>
    <w:p w14:paraId="45AF6C37" w14:textId="77777777" w:rsidR="005E3A1F" w:rsidRDefault="005E3A1F">
      <w:pPr>
        <w:tabs>
          <w:tab w:val="left" w:pos="-1440"/>
        </w:tabs>
        <w:ind w:left="720" w:hanging="720"/>
      </w:pPr>
      <w:r>
        <w:t>1.</w:t>
      </w:r>
      <w:r>
        <w:tab/>
        <w:t>Lay track down (hook pieces together)</w:t>
      </w:r>
    </w:p>
    <w:p w14:paraId="75D757A3" w14:textId="77777777" w:rsidR="005E3A1F" w:rsidRDefault="005E3A1F">
      <w:pPr>
        <w:tabs>
          <w:tab w:val="left" w:pos="-1440"/>
        </w:tabs>
        <w:ind w:left="720" w:hanging="720"/>
      </w:pPr>
      <w:r>
        <w:t>2.</w:t>
      </w:r>
      <w:r>
        <w:tab/>
        <w:t>Put the train engine and cars together</w:t>
      </w:r>
    </w:p>
    <w:p w14:paraId="614A0A5D" w14:textId="77777777" w:rsidR="005E3A1F" w:rsidRDefault="005E3A1F">
      <w:pPr>
        <w:tabs>
          <w:tab w:val="left" w:pos="-1440"/>
        </w:tabs>
        <w:ind w:left="720" w:hanging="720"/>
      </w:pPr>
      <w:r>
        <w:t>3.</w:t>
      </w:r>
      <w:r>
        <w:tab/>
        <w:t>Move the train over bridge</w:t>
      </w:r>
    </w:p>
    <w:p w14:paraId="707C7F41" w14:textId="77777777" w:rsidR="005E3A1F" w:rsidRDefault="005E3A1F">
      <w:pPr>
        <w:tabs>
          <w:tab w:val="left" w:pos="-1440"/>
        </w:tabs>
        <w:ind w:left="720" w:hanging="720"/>
      </w:pPr>
      <w:r>
        <w:t>4.</w:t>
      </w:r>
      <w:r>
        <w:tab/>
        <w:t>Move the train on the turntable</w:t>
      </w:r>
    </w:p>
    <w:p w14:paraId="732AC8E9" w14:textId="77777777" w:rsidR="005E3A1F" w:rsidRDefault="005E3A1F">
      <w:pPr>
        <w:tabs>
          <w:tab w:val="left" w:pos="-1440"/>
        </w:tabs>
        <w:ind w:left="720" w:hanging="720"/>
      </w:pPr>
      <w:r>
        <w:t>5.</w:t>
      </w:r>
      <w:r>
        <w:tab/>
        <w:t>Make train noises (chug-chug, choo-choo, toot-toot, etc.)</w:t>
      </w:r>
    </w:p>
    <w:p w14:paraId="4B6A8CDA" w14:textId="77777777" w:rsidR="005E3A1F" w:rsidRDefault="005E3A1F">
      <w:pPr>
        <w:tabs>
          <w:tab w:val="left" w:pos="-1440"/>
        </w:tabs>
        <w:ind w:left="720" w:hanging="720"/>
      </w:pPr>
      <w:r>
        <w:t>6.</w:t>
      </w:r>
      <w:r>
        <w:tab/>
        <w:t>Stop at a station</w:t>
      </w:r>
    </w:p>
    <w:p w14:paraId="51AA6AED" w14:textId="77777777" w:rsidR="005E3A1F" w:rsidRDefault="005E3A1F">
      <w:pPr>
        <w:tabs>
          <w:tab w:val="left" w:pos="-1440"/>
        </w:tabs>
        <w:ind w:left="720" w:hanging="720"/>
      </w:pPr>
      <w:r>
        <w:t>7.</w:t>
      </w:r>
      <w:r>
        <w:tab/>
        <w:t>Say, “All aboard”</w:t>
      </w:r>
    </w:p>
    <w:p w14:paraId="11D4D6E0" w14:textId="77777777" w:rsidR="005E3A1F" w:rsidRDefault="005E3A1F">
      <w:pPr>
        <w:tabs>
          <w:tab w:val="left" w:pos="-1440"/>
        </w:tabs>
        <w:ind w:left="720" w:hanging="720"/>
      </w:pPr>
      <w:r>
        <w:t>8.</w:t>
      </w:r>
      <w:r>
        <w:tab/>
        <w:t>Begin moving train over bridge again uses train sounds</w:t>
      </w:r>
    </w:p>
    <w:p w14:paraId="2D43FB82" w14:textId="77777777" w:rsidR="005E3A1F" w:rsidRDefault="005E3A1F"/>
    <w:p w14:paraId="2414838B" w14:textId="77777777" w:rsidR="005E3A1F" w:rsidRDefault="005E3A1F"/>
    <w:p w14:paraId="420732C1" w14:textId="77777777" w:rsidR="005E3A1F" w:rsidRDefault="005E3A1F">
      <w:pPr>
        <w:sectPr w:rsidR="005E3A1F">
          <w:pgSz w:w="12240" w:h="15840"/>
          <w:pgMar w:top="1440" w:right="1440" w:bottom="1350" w:left="1440" w:header="1440" w:footer="1350" w:gutter="0"/>
          <w:cols w:space="720"/>
          <w:noEndnote/>
        </w:sectPr>
      </w:pPr>
    </w:p>
    <w:p w14:paraId="2932E5FD" w14:textId="77777777" w:rsidR="005E3A1F" w:rsidRDefault="005E3A1F">
      <w:pPr>
        <w:jc w:val="center"/>
        <w:rPr>
          <w:b/>
          <w:bCs/>
          <w:sz w:val="36"/>
          <w:szCs w:val="36"/>
        </w:rPr>
      </w:pPr>
      <w:r>
        <w:rPr>
          <w:b/>
          <w:bCs/>
          <w:sz w:val="36"/>
          <w:szCs w:val="36"/>
        </w:rPr>
        <w:lastRenderedPageBreak/>
        <w:t>DRILL TRUCK</w:t>
      </w:r>
    </w:p>
    <w:p w14:paraId="20ADE684" w14:textId="77777777" w:rsidR="005E3A1F" w:rsidRDefault="005E3A1F"/>
    <w:p w14:paraId="4A7113FE" w14:textId="77777777" w:rsidR="005E3A1F" w:rsidRDefault="005E3A1F"/>
    <w:p w14:paraId="6F18E065" w14:textId="77777777" w:rsidR="005E3A1F" w:rsidRDefault="005E3A1F">
      <w:r>
        <w:rPr>
          <w:b/>
          <w:bCs/>
        </w:rPr>
        <w:t xml:space="preserve">Sd: </w:t>
      </w:r>
      <w:r>
        <w:t>“Let’s play”, Do this” (Only to start off activity and NOT after each step unless the student needs the prompt.  You’ll have to fade the prompt.)</w:t>
      </w:r>
    </w:p>
    <w:p w14:paraId="28657CD4" w14:textId="77777777" w:rsidR="005E3A1F" w:rsidRDefault="005E3A1F"/>
    <w:p w14:paraId="5872877D" w14:textId="77777777" w:rsidR="005E3A1F" w:rsidRDefault="005E3A1F">
      <w:pPr>
        <w:rPr>
          <w:b/>
          <w:bCs/>
        </w:rPr>
      </w:pPr>
    </w:p>
    <w:p w14:paraId="3CC4A246" w14:textId="77777777" w:rsidR="005E3A1F" w:rsidRDefault="005E3A1F">
      <w:pPr>
        <w:rPr>
          <w:b/>
          <w:bCs/>
        </w:rPr>
      </w:pPr>
    </w:p>
    <w:p w14:paraId="5E92256E" w14:textId="77777777" w:rsidR="005E3A1F" w:rsidRDefault="005E3A1F">
      <w:pPr>
        <w:rPr>
          <w:b/>
          <w:bCs/>
        </w:rPr>
      </w:pPr>
    </w:p>
    <w:p w14:paraId="27B2CA2C" w14:textId="77777777" w:rsidR="005E3A1F" w:rsidRDefault="005E3A1F">
      <w:pPr>
        <w:ind w:left="720" w:hanging="720"/>
      </w:pPr>
      <w:r>
        <w:rPr>
          <w:b/>
          <w:bCs/>
        </w:rPr>
        <w:t xml:space="preserve">Procedure: </w:t>
      </w:r>
      <w:r>
        <w:t>Place all materials on table then generalize to floor.   Use FORWARD CHAINING (teaching first skill first) and begin play progression.</w:t>
      </w:r>
    </w:p>
    <w:p w14:paraId="1102D254" w14:textId="77777777" w:rsidR="005E3A1F" w:rsidRDefault="005E3A1F"/>
    <w:p w14:paraId="344B99E9" w14:textId="77777777" w:rsidR="005E3A1F" w:rsidRDefault="005E3A1F"/>
    <w:p w14:paraId="535C5EBA" w14:textId="77777777" w:rsidR="005E3A1F" w:rsidRDefault="005E3A1F">
      <w:pPr>
        <w:rPr>
          <w:b/>
          <w:bCs/>
        </w:rPr>
      </w:pPr>
      <w:r>
        <w:rPr>
          <w:b/>
          <w:bCs/>
        </w:rPr>
        <w:t>Targets:</w:t>
      </w:r>
    </w:p>
    <w:p w14:paraId="19AAF2AB" w14:textId="77777777" w:rsidR="005E3A1F" w:rsidRDefault="005E3A1F">
      <w:pPr>
        <w:tabs>
          <w:tab w:val="left" w:pos="-1440"/>
        </w:tabs>
        <w:ind w:left="720" w:hanging="720"/>
      </w:pPr>
      <w:r>
        <w:t>1.</w:t>
      </w:r>
      <w:r>
        <w:tab/>
        <w:t>Change drill bits</w:t>
      </w:r>
    </w:p>
    <w:p w14:paraId="4E2C4F94" w14:textId="77777777" w:rsidR="005E3A1F" w:rsidRDefault="005E3A1F">
      <w:pPr>
        <w:tabs>
          <w:tab w:val="left" w:pos="-1440"/>
        </w:tabs>
        <w:ind w:left="720" w:hanging="720"/>
      </w:pPr>
      <w:r>
        <w:t>2.</w:t>
      </w:r>
      <w:r>
        <w:tab/>
        <w:t>Drill lug nuts on tires</w:t>
      </w:r>
    </w:p>
    <w:p w14:paraId="14F5C938" w14:textId="77777777" w:rsidR="005E3A1F" w:rsidRDefault="005E3A1F">
      <w:pPr>
        <w:tabs>
          <w:tab w:val="left" w:pos="-1440"/>
        </w:tabs>
        <w:ind w:left="720" w:hanging="720"/>
      </w:pPr>
      <w:r>
        <w:t>3.</w:t>
      </w:r>
      <w:r>
        <w:tab/>
        <w:t>Take truck apart with drill</w:t>
      </w:r>
    </w:p>
    <w:p w14:paraId="343524C3" w14:textId="77777777" w:rsidR="005E3A1F" w:rsidRDefault="005E3A1F">
      <w:pPr>
        <w:tabs>
          <w:tab w:val="left" w:pos="-1440"/>
        </w:tabs>
        <w:ind w:left="720" w:hanging="720"/>
      </w:pPr>
      <w:r>
        <w:t>4.</w:t>
      </w:r>
      <w:r>
        <w:tab/>
        <w:t>Put truck back together</w:t>
      </w:r>
    </w:p>
    <w:p w14:paraId="75D02840" w14:textId="77777777" w:rsidR="005E3A1F" w:rsidRDefault="005E3A1F">
      <w:pPr>
        <w:tabs>
          <w:tab w:val="left" w:pos="-1440"/>
        </w:tabs>
        <w:ind w:left="720" w:hanging="720"/>
      </w:pPr>
      <w:r>
        <w:t>5.</w:t>
      </w:r>
      <w:r>
        <w:tab/>
        <w:t>Do wheelie</w:t>
      </w:r>
    </w:p>
    <w:p w14:paraId="4DA5102B" w14:textId="77777777" w:rsidR="005E3A1F" w:rsidRDefault="005E3A1F"/>
    <w:p w14:paraId="506A1145" w14:textId="77777777" w:rsidR="005E3A1F" w:rsidRDefault="005E3A1F"/>
    <w:p w14:paraId="10256121" w14:textId="77777777" w:rsidR="005E3A1F" w:rsidRDefault="005E3A1F"/>
    <w:p w14:paraId="050BF965" w14:textId="77777777" w:rsidR="005E3A1F" w:rsidRDefault="005E3A1F">
      <w:pPr>
        <w:sectPr w:rsidR="005E3A1F">
          <w:pgSz w:w="12240" w:h="15840"/>
          <w:pgMar w:top="1440" w:right="1440" w:bottom="1350" w:left="1440" w:header="1440" w:footer="1350" w:gutter="0"/>
          <w:cols w:space="720"/>
          <w:noEndnote/>
        </w:sectPr>
      </w:pPr>
    </w:p>
    <w:p w14:paraId="376B5954" w14:textId="77777777" w:rsidR="005E3A1F" w:rsidRDefault="005E3A1F">
      <w:pPr>
        <w:jc w:val="center"/>
        <w:rPr>
          <w:b/>
          <w:bCs/>
          <w:sz w:val="36"/>
          <w:szCs w:val="36"/>
        </w:rPr>
      </w:pPr>
      <w:r>
        <w:rPr>
          <w:b/>
          <w:bCs/>
          <w:sz w:val="36"/>
          <w:szCs w:val="36"/>
        </w:rPr>
        <w:lastRenderedPageBreak/>
        <w:t>LARGE CRANE/CONSTRUCTION SET</w:t>
      </w:r>
    </w:p>
    <w:p w14:paraId="2C4EC9DA" w14:textId="77777777" w:rsidR="005E3A1F" w:rsidRDefault="005E3A1F"/>
    <w:p w14:paraId="65A27DF8" w14:textId="77777777" w:rsidR="005E3A1F" w:rsidRDefault="005E3A1F"/>
    <w:p w14:paraId="25C781C4" w14:textId="77777777" w:rsidR="005E3A1F" w:rsidRDefault="005E3A1F"/>
    <w:p w14:paraId="71C9FA8A" w14:textId="77777777" w:rsidR="005E3A1F" w:rsidRDefault="005E3A1F">
      <w:r>
        <w:rPr>
          <w:b/>
          <w:bCs/>
        </w:rPr>
        <w:t xml:space="preserve">Sd: </w:t>
      </w:r>
      <w:r>
        <w:t>“Let’s play”, Do this” (Only to start off activity and NOT after each step unless the student needs the prompt.  You’ll have to fade the prompt.)</w:t>
      </w:r>
    </w:p>
    <w:p w14:paraId="6C9D8521" w14:textId="77777777" w:rsidR="005E3A1F" w:rsidRDefault="005E3A1F"/>
    <w:p w14:paraId="72092CB6" w14:textId="77777777" w:rsidR="005E3A1F" w:rsidRDefault="005E3A1F">
      <w:pPr>
        <w:rPr>
          <w:b/>
          <w:bCs/>
        </w:rPr>
      </w:pPr>
    </w:p>
    <w:p w14:paraId="65052758" w14:textId="77777777" w:rsidR="005E3A1F" w:rsidRDefault="005E3A1F">
      <w:pPr>
        <w:rPr>
          <w:b/>
          <w:bCs/>
        </w:rPr>
      </w:pPr>
    </w:p>
    <w:p w14:paraId="11C34419" w14:textId="77777777" w:rsidR="005E3A1F" w:rsidRDefault="005E3A1F">
      <w:pPr>
        <w:rPr>
          <w:b/>
          <w:bCs/>
        </w:rPr>
      </w:pPr>
    </w:p>
    <w:p w14:paraId="0B18207E" w14:textId="77777777" w:rsidR="005E3A1F" w:rsidRDefault="005E3A1F">
      <w:pPr>
        <w:ind w:left="720" w:hanging="720"/>
      </w:pPr>
      <w:r>
        <w:rPr>
          <w:b/>
          <w:bCs/>
        </w:rPr>
        <w:t xml:space="preserve">Procedure: </w:t>
      </w:r>
      <w:r>
        <w:t>Place all materials on floor and begin play progression.   Use FORWARD CHAINING (teaching first skill first).</w:t>
      </w:r>
    </w:p>
    <w:p w14:paraId="37A33819" w14:textId="77777777" w:rsidR="005E3A1F" w:rsidRDefault="005E3A1F"/>
    <w:p w14:paraId="0BABE503" w14:textId="77777777" w:rsidR="005E3A1F" w:rsidRDefault="005E3A1F"/>
    <w:p w14:paraId="5C7D53F8" w14:textId="77777777" w:rsidR="005E3A1F" w:rsidRDefault="005E3A1F">
      <w:pPr>
        <w:rPr>
          <w:b/>
          <w:bCs/>
        </w:rPr>
      </w:pPr>
      <w:r>
        <w:rPr>
          <w:b/>
          <w:bCs/>
        </w:rPr>
        <w:t>Targets:</w:t>
      </w:r>
    </w:p>
    <w:p w14:paraId="4F0B2D8E" w14:textId="77777777" w:rsidR="005E3A1F" w:rsidRDefault="005E3A1F">
      <w:pPr>
        <w:tabs>
          <w:tab w:val="left" w:pos="-1440"/>
        </w:tabs>
        <w:ind w:left="720" w:hanging="720"/>
      </w:pPr>
      <w:r>
        <w:t>1.</w:t>
      </w:r>
      <w:r>
        <w:tab/>
        <w:t>Have people climb the crane</w:t>
      </w:r>
    </w:p>
    <w:p w14:paraId="7ADF7FF7" w14:textId="77777777" w:rsidR="005E3A1F" w:rsidRDefault="005E3A1F">
      <w:pPr>
        <w:tabs>
          <w:tab w:val="left" w:pos="-1440"/>
        </w:tabs>
        <w:ind w:left="720" w:hanging="720"/>
      </w:pPr>
      <w:r>
        <w:t>2.</w:t>
      </w:r>
      <w:r>
        <w:tab/>
        <w:t>Have people fall down inside</w:t>
      </w:r>
    </w:p>
    <w:p w14:paraId="6B3D2FB2" w14:textId="77777777" w:rsidR="005E3A1F" w:rsidRDefault="005E3A1F">
      <w:pPr>
        <w:tabs>
          <w:tab w:val="left" w:pos="-1440"/>
        </w:tabs>
        <w:ind w:left="720" w:hanging="720"/>
      </w:pPr>
      <w:r>
        <w:t>3.</w:t>
      </w:r>
      <w:r>
        <w:tab/>
        <w:t>Rescue people</w:t>
      </w:r>
    </w:p>
    <w:p w14:paraId="255BC15E" w14:textId="77777777" w:rsidR="005E3A1F" w:rsidRDefault="005E3A1F">
      <w:pPr>
        <w:tabs>
          <w:tab w:val="left" w:pos="-1440"/>
        </w:tabs>
        <w:ind w:left="720" w:hanging="720"/>
      </w:pPr>
      <w:r>
        <w:t>4.</w:t>
      </w:r>
      <w:r>
        <w:tab/>
        <w:t>Raise the elevator (with remote if it has one or crank)</w:t>
      </w:r>
    </w:p>
    <w:p w14:paraId="4C15F6CF" w14:textId="77777777" w:rsidR="005E3A1F" w:rsidRDefault="005E3A1F">
      <w:pPr>
        <w:tabs>
          <w:tab w:val="left" w:pos="-1440"/>
        </w:tabs>
        <w:ind w:left="720" w:hanging="720"/>
      </w:pPr>
      <w:r>
        <w:t>5.</w:t>
      </w:r>
      <w:r>
        <w:tab/>
        <w:t>Put up the crane (hook)</w:t>
      </w:r>
    </w:p>
    <w:p w14:paraId="01AA3DDE" w14:textId="77777777" w:rsidR="005E3A1F" w:rsidRDefault="005E3A1F">
      <w:pPr>
        <w:tabs>
          <w:tab w:val="left" w:pos="-1440"/>
        </w:tabs>
        <w:ind w:left="720" w:hanging="720"/>
      </w:pPr>
      <w:r>
        <w:t>6.</w:t>
      </w:r>
      <w:r>
        <w:tab/>
        <w:t>Have men walk along the top</w:t>
      </w:r>
    </w:p>
    <w:p w14:paraId="7B1418E1" w14:textId="77777777" w:rsidR="005E3A1F" w:rsidRDefault="005E3A1F">
      <w:pPr>
        <w:tabs>
          <w:tab w:val="left" w:pos="-1440"/>
        </w:tabs>
        <w:ind w:left="720" w:hanging="720"/>
      </w:pPr>
      <w:r>
        <w:t>7.</w:t>
      </w:r>
      <w:r>
        <w:tab/>
        <w:t>Have figures board the elevator</w:t>
      </w:r>
    </w:p>
    <w:p w14:paraId="4D0B6886" w14:textId="77777777" w:rsidR="005E3A1F" w:rsidRDefault="005E3A1F">
      <w:pPr>
        <w:tabs>
          <w:tab w:val="left" w:pos="-1440"/>
        </w:tabs>
        <w:ind w:left="720" w:hanging="720"/>
      </w:pPr>
      <w:r>
        <w:t>8.</w:t>
      </w:r>
      <w:r>
        <w:tab/>
        <w:t>Have figures exit the elevator</w:t>
      </w:r>
    </w:p>
    <w:p w14:paraId="49B5BA91" w14:textId="77777777" w:rsidR="005E3A1F" w:rsidRDefault="005E3A1F">
      <w:pPr>
        <w:tabs>
          <w:tab w:val="left" w:pos="-1440"/>
        </w:tabs>
        <w:ind w:left="720" w:hanging="720"/>
      </w:pPr>
      <w:r>
        <w:t>9.</w:t>
      </w:r>
      <w:r>
        <w:tab/>
        <w:t>Have the figures ride the truck to lunch</w:t>
      </w:r>
    </w:p>
    <w:p w14:paraId="5BC31701" w14:textId="77777777" w:rsidR="005E3A1F" w:rsidRDefault="005E3A1F">
      <w:pPr>
        <w:tabs>
          <w:tab w:val="left" w:pos="-1440"/>
        </w:tabs>
        <w:ind w:left="720" w:hanging="720"/>
      </w:pPr>
      <w:r>
        <w:t>10.</w:t>
      </w:r>
      <w:r>
        <w:tab/>
        <w:t>Have a person jump off crane</w:t>
      </w:r>
    </w:p>
    <w:p w14:paraId="66566265" w14:textId="77777777" w:rsidR="005E3A1F" w:rsidRDefault="005E3A1F">
      <w:pPr>
        <w:tabs>
          <w:tab w:val="left" w:pos="-1440"/>
        </w:tabs>
        <w:ind w:left="720" w:hanging="720"/>
      </w:pPr>
      <w:r>
        <w:t>11.</w:t>
      </w:r>
      <w:r>
        <w:tab/>
        <w:t>Hook up lift/platform to crane</w:t>
      </w:r>
    </w:p>
    <w:p w14:paraId="1B099F26" w14:textId="77777777" w:rsidR="005E3A1F" w:rsidRDefault="005E3A1F">
      <w:pPr>
        <w:tabs>
          <w:tab w:val="left" w:pos="-1440"/>
        </w:tabs>
        <w:ind w:left="720" w:hanging="720"/>
      </w:pPr>
      <w:r>
        <w:t>12.</w:t>
      </w:r>
      <w:r>
        <w:tab/>
        <w:t>Say, “Lift ‘er up”</w:t>
      </w:r>
    </w:p>
    <w:p w14:paraId="5B2B4234" w14:textId="77777777" w:rsidR="005E3A1F" w:rsidRDefault="005E3A1F">
      <w:pPr>
        <w:tabs>
          <w:tab w:val="left" w:pos="-1440"/>
        </w:tabs>
        <w:ind w:left="720" w:hanging="720"/>
      </w:pPr>
      <w:r>
        <w:t>13.</w:t>
      </w:r>
      <w:r>
        <w:tab/>
        <w:t>Say, “time for lunch”</w:t>
      </w:r>
    </w:p>
    <w:p w14:paraId="2597B715" w14:textId="77777777" w:rsidR="005E3A1F" w:rsidRDefault="005E3A1F">
      <w:pPr>
        <w:tabs>
          <w:tab w:val="left" w:pos="-1440"/>
        </w:tabs>
        <w:ind w:left="720" w:hanging="720"/>
      </w:pPr>
      <w:r>
        <w:t>14.</w:t>
      </w:r>
      <w:r>
        <w:tab/>
      </w:r>
      <w:proofErr w:type="spellStart"/>
      <w:r>
        <w:t>Say”Good</w:t>
      </w:r>
      <w:proofErr w:type="spellEnd"/>
      <w:r>
        <w:t xml:space="preserve"> crew here”</w:t>
      </w:r>
    </w:p>
    <w:p w14:paraId="48577393" w14:textId="77777777" w:rsidR="005E3A1F" w:rsidRDefault="005E3A1F">
      <w:r>
        <w:t>**Statements can be paired with any of the above targets**</w:t>
      </w:r>
    </w:p>
    <w:p w14:paraId="5DF9AB29" w14:textId="77777777" w:rsidR="005E3A1F" w:rsidRDefault="005E3A1F"/>
    <w:p w14:paraId="4E283F27" w14:textId="77777777" w:rsidR="005E3A1F" w:rsidRDefault="005E3A1F"/>
    <w:p w14:paraId="790B8D49" w14:textId="77777777" w:rsidR="005E3A1F" w:rsidRDefault="005E3A1F">
      <w:pPr>
        <w:sectPr w:rsidR="005E3A1F">
          <w:pgSz w:w="12240" w:h="15840"/>
          <w:pgMar w:top="1440" w:right="1440" w:bottom="1350" w:left="1440" w:header="1440" w:footer="1350" w:gutter="0"/>
          <w:cols w:space="720"/>
          <w:noEndnote/>
        </w:sectPr>
      </w:pPr>
    </w:p>
    <w:p w14:paraId="4B382CB8" w14:textId="77777777" w:rsidR="005E3A1F" w:rsidRDefault="005E3A1F">
      <w:pPr>
        <w:jc w:val="center"/>
        <w:rPr>
          <w:b/>
          <w:bCs/>
          <w:sz w:val="36"/>
          <w:szCs w:val="36"/>
        </w:rPr>
      </w:pPr>
      <w:r>
        <w:rPr>
          <w:b/>
          <w:bCs/>
          <w:sz w:val="36"/>
          <w:szCs w:val="36"/>
        </w:rPr>
        <w:lastRenderedPageBreak/>
        <w:t>DUMP TRUCK</w:t>
      </w:r>
    </w:p>
    <w:p w14:paraId="45186AC8" w14:textId="77777777" w:rsidR="005E3A1F" w:rsidRDefault="005E3A1F"/>
    <w:p w14:paraId="54C54FA0" w14:textId="77777777" w:rsidR="005E3A1F" w:rsidRDefault="005E3A1F"/>
    <w:p w14:paraId="308C8637" w14:textId="77777777" w:rsidR="005E3A1F" w:rsidRDefault="005E3A1F">
      <w:r>
        <w:rPr>
          <w:b/>
          <w:bCs/>
        </w:rPr>
        <w:t xml:space="preserve">Sd: </w:t>
      </w:r>
      <w:r>
        <w:t xml:space="preserve">“Let’s play, </w:t>
      </w:r>
      <w:proofErr w:type="gramStart"/>
      <w:r>
        <w:t>Do</w:t>
      </w:r>
      <w:proofErr w:type="gramEnd"/>
      <w:r>
        <w:t xml:space="preserve"> this” (Only to start off activity and NOT after each step unless the student needs the prompt.  You’ll have to fade the prompt.)</w:t>
      </w:r>
    </w:p>
    <w:p w14:paraId="1A05C4B3" w14:textId="77777777" w:rsidR="005E3A1F" w:rsidRDefault="005E3A1F"/>
    <w:p w14:paraId="6A57BCE6" w14:textId="77777777" w:rsidR="005E3A1F" w:rsidRDefault="005E3A1F">
      <w:pPr>
        <w:rPr>
          <w:b/>
          <w:bCs/>
        </w:rPr>
      </w:pPr>
    </w:p>
    <w:p w14:paraId="42F6B466" w14:textId="77777777" w:rsidR="005E3A1F" w:rsidRDefault="005E3A1F">
      <w:pPr>
        <w:rPr>
          <w:b/>
          <w:bCs/>
        </w:rPr>
      </w:pPr>
    </w:p>
    <w:p w14:paraId="0D7375AA" w14:textId="77777777" w:rsidR="005E3A1F" w:rsidRDefault="005E3A1F">
      <w:pPr>
        <w:rPr>
          <w:b/>
          <w:bCs/>
        </w:rPr>
      </w:pPr>
    </w:p>
    <w:p w14:paraId="2175AE9C" w14:textId="77777777" w:rsidR="005E3A1F" w:rsidRDefault="005E3A1F">
      <w:pPr>
        <w:ind w:left="720" w:hanging="720"/>
      </w:pPr>
      <w:r>
        <w:rPr>
          <w:b/>
          <w:bCs/>
        </w:rPr>
        <w:t xml:space="preserve">Procedure: </w:t>
      </w:r>
      <w:r>
        <w:t>Place all materials on floor and begin play progression.   Use FORWARD CHAINING (teaching first skill first).</w:t>
      </w:r>
    </w:p>
    <w:p w14:paraId="3AB864D3" w14:textId="77777777" w:rsidR="005E3A1F" w:rsidRDefault="005E3A1F"/>
    <w:p w14:paraId="4F00B770" w14:textId="77777777" w:rsidR="005E3A1F" w:rsidRDefault="005E3A1F"/>
    <w:p w14:paraId="698A13C9" w14:textId="77777777" w:rsidR="005E3A1F" w:rsidRDefault="005E3A1F">
      <w:pPr>
        <w:rPr>
          <w:b/>
          <w:bCs/>
        </w:rPr>
      </w:pPr>
      <w:r>
        <w:rPr>
          <w:b/>
          <w:bCs/>
        </w:rPr>
        <w:t>Targets:</w:t>
      </w:r>
    </w:p>
    <w:p w14:paraId="7125E686" w14:textId="77777777" w:rsidR="005E3A1F" w:rsidRDefault="005E3A1F">
      <w:pPr>
        <w:tabs>
          <w:tab w:val="left" w:pos="-1440"/>
        </w:tabs>
        <w:ind w:left="720" w:hanging="720"/>
      </w:pPr>
      <w:r>
        <w:t>1.</w:t>
      </w:r>
      <w:r>
        <w:tab/>
        <w:t>Load (with anything)</w:t>
      </w:r>
    </w:p>
    <w:p w14:paraId="5609A115" w14:textId="77777777" w:rsidR="005E3A1F" w:rsidRDefault="005E3A1F">
      <w:pPr>
        <w:tabs>
          <w:tab w:val="left" w:pos="-1440"/>
        </w:tabs>
        <w:ind w:left="720" w:hanging="720"/>
      </w:pPr>
      <w:r>
        <w:t>2.</w:t>
      </w:r>
      <w:r>
        <w:tab/>
        <w:t>Dump the load out</w:t>
      </w:r>
    </w:p>
    <w:p w14:paraId="4A758CF4" w14:textId="77777777" w:rsidR="005E3A1F" w:rsidRDefault="005E3A1F">
      <w:pPr>
        <w:tabs>
          <w:tab w:val="left" w:pos="-1440"/>
        </w:tabs>
        <w:ind w:left="720" w:hanging="720"/>
      </w:pPr>
      <w:r>
        <w:t>3.</w:t>
      </w:r>
      <w:r>
        <w:tab/>
        <w:t>Drive the truck around</w:t>
      </w:r>
    </w:p>
    <w:p w14:paraId="1AAD3CD1" w14:textId="77777777" w:rsidR="005E3A1F" w:rsidRDefault="005E3A1F">
      <w:pPr>
        <w:tabs>
          <w:tab w:val="left" w:pos="-1440"/>
        </w:tabs>
        <w:ind w:left="720" w:hanging="720"/>
      </w:pPr>
      <w:r>
        <w:t>4.</w:t>
      </w:r>
      <w:r>
        <w:tab/>
        <w:t>Make truck noises</w:t>
      </w:r>
    </w:p>
    <w:p w14:paraId="0302DF0B" w14:textId="77777777" w:rsidR="005E3A1F" w:rsidRDefault="005E3A1F">
      <w:pPr>
        <w:tabs>
          <w:tab w:val="left" w:pos="-1440"/>
        </w:tabs>
        <w:ind w:left="720" w:hanging="720"/>
      </w:pPr>
      <w:r>
        <w:t>5.</w:t>
      </w:r>
      <w:r>
        <w:tab/>
        <w:t>Back up truck</w:t>
      </w:r>
    </w:p>
    <w:p w14:paraId="2033568E" w14:textId="77777777" w:rsidR="005E3A1F" w:rsidRDefault="005E3A1F">
      <w:pPr>
        <w:tabs>
          <w:tab w:val="left" w:pos="-1440"/>
        </w:tabs>
        <w:ind w:left="720" w:hanging="720"/>
      </w:pPr>
      <w:r>
        <w:t>6.</w:t>
      </w:r>
      <w:r>
        <w:tab/>
        <w:t>Make “beep noises” for reversing</w:t>
      </w:r>
    </w:p>
    <w:p w14:paraId="6C8C49D8" w14:textId="77777777" w:rsidR="005E3A1F" w:rsidRDefault="005E3A1F">
      <w:pPr>
        <w:tabs>
          <w:tab w:val="left" w:pos="-1440"/>
        </w:tabs>
        <w:ind w:left="720" w:hanging="720"/>
      </w:pPr>
      <w:r>
        <w:t>7.</w:t>
      </w:r>
      <w:r>
        <w:tab/>
        <w:t>Say, “thanks for the delivery”</w:t>
      </w:r>
    </w:p>
    <w:p w14:paraId="5CF9E684" w14:textId="77777777" w:rsidR="005E3A1F" w:rsidRDefault="005E3A1F">
      <w:pPr>
        <w:tabs>
          <w:tab w:val="left" w:pos="-1440"/>
        </w:tabs>
        <w:ind w:left="720" w:hanging="720"/>
      </w:pPr>
      <w:r>
        <w:t>8.</w:t>
      </w:r>
      <w:r>
        <w:tab/>
        <w:t>Put men in the truck (back)</w:t>
      </w:r>
    </w:p>
    <w:p w14:paraId="7A0D4A50" w14:textId="77777777" w:rsidR="005E3A1F" w:rsidRDefault="005E3A1F">
      <w:pPr>
        <w:tabs>
          <w:tab w:val="left" w:pos="-1440"/>
        </w:tabs>
        <w:ind w:left="720" w:hanging="720"/>
      </w:pPr>
      <w:r>
        <w:t>9.</w:t>
      </w:r>
      <w:r>
        <w:tab/>
        <w:t>Make the truck roll over hills (rug wrinkles)</w:t>
      </w:r>
    </w:p>
    <w:p w14:paraId="6AE8E2A2" w14:textId="77777777" w:rsidR="005E3A1F" w:rsidRDefault="005E3A1F">
      <w:pPr>
        <w:tabs>
          <w:tab w:val="left" w:pos="-1440"/>
        </w:tabs>
        <w:ind w:left="720" w:hanging="720"/>
      </w:pPr>
      <w:r>
        <w:t>10.</w:t>
      </w:r>
      <w:r>
        <w:tab/>
        <w:t>Make people fall out of the dump truck</w:t>
      </w:r>
    </w:p>
    <w:p w14:paraId="034B5F8F" w14:textId="77777777" w:rsidR="005E3A1F" w:rsidRDefault="005E3A1F">
      <w:pPr>
        <w:sectPr w:rsidR="005E3A1F">
          <w:pgSz w:w="12240" w:h="15840"/>
          <w:pgMar w:top="1440" w:right="1440" w:bottom="1350" w:left="1440" w:header="1440" w:footer="1350" w:gutter="0"/>
          <w:cols w:space="720"/>
          <w:noEndnote/>
        </w:sectPr>
      </w:pPr>
    </w:p>
    <w:p w14:paraId="7D9DAA6A" w14:textId="77777777" w:rsidR="005E3A1F" w:rsidRDefault="005E3A1F">
      <w:pPr>
        <w:jc w:val="center"/>
        <w:rPr>
          <w:b/>
          <w:bCs/>
          <w:sz w:val="36"/>
          <w:szCs w:val="36"/>
        </w:rPr>
      </w:pPr>
      <w:r>
        <w:rPr>
          <w:b/>
          <w:bCs/>
          <w:sz w:val="36"/>
          <w:szCs w:val="36"/>
        </w:rPr>
        <w:lastRenderedPageBreak/>
        <w:t>BABY DOLLS</w:t>
      </w:r>
    </w:p>
    <w:p w14:paraId="249FB0EE" w14:textId="77777777" w:rsidR="005E3A1F" w:rsidRDefault="005E3A1F"/>
    <w:p w14:paraId="1D534DCA" w14:textId="77777777" w:rsidR="005E3A1F" w:rsidRDefault="005E3A1F"/>
    <w:p w14:paraId="1FDC021F" w14:textId="77777777" w:rsidR="005E3A1F" w:rsidRDefault="005E3A1F"/>
    <w:p w14:paraId="564A1A87" w14:textId="77777777" w:rsidR="005E3A1F" w:rsidRDefault="005E3A1F">
      <w:r>
        <w:rPr>
          <w:b/>
          <w:bCs/>
        </w:rPr>
        <w:t xml:space="preserve">Sd: </w:t>
      </w:r>
      <w:r>
        <w:t xml:space="preserve">“Let’s play, </w:t>
      </w:r>
      <w:proofErr w:type="gramStart"/>
      <w:r>
        <w:t>Do</w:t>
      </w:r>
      <w:proofErr w:type="gramEnd"/>
      <w:r>
        <w:t xml:space="preserve"> this” (Only to start off activity and NOT after each step unless the student needs the prompt.  You’ll have to fade the prompt.)</w:t>
      </w:r>
    </w:p>
    <w:p w14:paraId="73E8A0E1" w14:textId="77777777" w:rsidR="005E3A1F" w:rsidRDefault="005E3A1F"/>
    <w:p w14:paraId="3E70D0E6" w14:textId="77777777" w:rsidR="005E3A1F" w:rsidRDefault="005E3A1F">
      <w:pPr>
        <w:rPr>
          <w:b/>
          <w:bCs/>
        </w:rPr>
      </w:pPr>
    </w:p>
    <w:p w14:paraId="090AD675" w14:textId="77777777" w:rsidR="005E3A1F" w:rsidRDefault="005E3A1F">
      <w:pPr>
        <w:rPr>
          <w:b/>
          <w:bCs/>
        </w:rPr>
      </w:pPr>
    </w:p>
    <w:p w14:paraId="7FD2043E" w14:textId="77777777" w:rsidR="005E3A1F" w:rsidRDefault="005E3A1F">
      <w:pPr>
        <w:rPr>
          <w:b/>
          <w:bCs/>
        </w:rPr>
      </w:pPr>
    </w:p>
    <w:p w14:paraId="36F9B224" w14:textId="77777777" w:rsidR="005E3A1F" w:rsidRDefault="005E3A1F">
      <w:pPr>
        <w:ind w:left="720" w:hanging="720"/>
      </w:pPr>
      <w:r>
        <w:rPr>
          <w:b/>
          <w:bCs/>
        </w:rPr>
        <w:t xml:space="preserve">Procedure: </w:t>
      </w:r>
      <w:r>
        <w:t>Place all materials on table and begin play progression.   Use FORWARD CHAINING (teaching first skill first).</w:t>
      </w:r>
    </w:p>
    <w:p w14:paraId="2433CD0C" w14:textId="77777777" w:rsidR="005E3A1F" w:rsidRDefault="005E3A1F"/>
    <w:p w14:paraId="724E0126" w14:textId="77777777" w:rsidR="005E3A1F" w:rsidRDefault="005E3A1F"/>
    <w:p w14:paraId="358F0D0F" w14:textId="77777777" w:rsidR="005E3A1F" w:rsidRDefault="005E3A1F">
      <w:pPr>
        <w:rPr>
          <w:b/>
          <w:bCs/>
        </w:rPr>
      </w:pPr>
      <w:r>
        <w:rPr>
          <w:b/>
          <w:bCs/>
        </w:rPr>
        <w:t>Targets:</w:t>
      </w:r>
    </w:p>
    <w:p w14:paraId="4BF4D4D6" w14:textId="77777777" w:rsidR="005E3A1F" w:rsidRDefault="005E3A1F">
      <w:pPr>
        <w:tabs>
          <w:tab w:val="left" w:pos="-1440"/>
        </w:tabs>
        <w:ind w:left="720" w:hanging="720"/>
      </w:pPr>
      <w:r>
        <w:t>1.</w:t>
      </w:r>
      <w:r>
        <w:tab/>
        <w:t>Hug doll</w:t>
      </w:r>
    </w:p>
    <w:p w14:paraId="0A95EE29" w14:textId="77777777" w:rsidR="005E3A1F" w:rsidRDefault="005E3A1F">
      <w:pPr>
        <w:tabs>
          <w:tab w:val="left" w:pos="-1440"/>
        </w:tabs>
        <w:ind w:left="720" w:hanging="720"/>
      </w:pPr>
      <w:r>
        <w:t>2.</w:t>
      </w:r>
      <w:r>
        <w:tab/>
        <w:t>Comb doll’s hair</w:t>
      </w:r>
    </w:p>
    <w:p w14:paraId="34DE5B42" w14:textId="77777777" w:rsidR="005E3A1F" w:rsidRDefault="005E3A1F">
      <w:pPr>
        <w:tabs>
          <w:tab w:val="left" w:pos="-1440"/>
        </w:tabs>
        <w:ind w:left="720" w:hanging="720"/>
      </w:pPr>
      <w:r>
        <w:t>3.</w:t>
      </w:r>
      <w:r>
        <w:tab/>
        <w:t>Pretend feed doll (spoon)</w:t>
      </w:r>
    </w:p>
    <w:p w14:paraId="515FCDF0" w14:textId="77777777" w:rsidR="005E3A1F" w:rsidRDefault="005E3A1F">
      <w:pPr>
        <w:tabs>
          <w:tab w:val="left" w:pos="-1440"/>
        </w:tabs>
        <w:ind w:left="720" w:hanging="720"/>
      </w:pPr>
      <w:r>
        <w:t>4.</w:t>
      </w:r>
      <w:r>
        <w:tab/>
        <w:t>Kiss doll</w:t>
      </w:r>
    </w:p>
    <w:p w14:paraId="636C5DA8" w14:textId="77777777" w:rsidR="005E3A1F" w:rsidRDefault="005E3A1F">
      <w:pPr>
        <w:tabs>
          <w:tab w:val="left" w:pos="-1440"/>
        </w:tabs>
        <w:ind w:left="720" w:hanging="720"/>
      </w:pPr>
      <w:r>
        <w:t>5.</w:t>
      </w:r>
      <w:r>
        <w:tab/>
        <w:t>Rock doll</w:t>
      </w:r>
    </w:p>
    <w:p w14:paraId="4F51DE55" w14:textId="77777777" w:rsidR="005E3A1F" w:rsidRDefault="005E3A1F">
      <w:pPr>
        <w:tabs>
          <w:tab w:val="left" w:pos="-1440"/>
        </w:tabs>
        <w:ind w:left="720" w:hanging="720"/>
      </w:pPr>
      <w:r>
        <w:t>6.</w:t>
      </w:r>
      <w:r>
        <w:tab/>
        <w:t>Cover doll with blanket</w:t>
      </w:r>
    </w:p>
    <w:p w14:paraId="12CB36BA" w14:textId="77777777" w:rsidR="005E3A1F" w:rsidRDefault="005E3A1F">
      <w:pPr>
        <w:tabs>
          <w:tab w:val="left" w:pos="-1440"/>
        </w:tabs>
        <w:ind w:left="720" w:hanging="720"/>
      </w:pPr>
      <w:r>
        <w:t>7.</w:t>
      </w:r>
      <w:r>
        <w:tab/>
        <w:t>Put a shirt on the doll</w:t>
      </w:r>
    </w:p>
    <w:p w14:paraId="18FF3ADD" w14:textId="77777777" w:rsidR="005E3A1F" w:rsidRDefault="005E3A1F">
      <w:pPr>
        <w:tabs>
          <w:tab w:val="left" w:pos="-1440"/>
        </w:tabs>
        <w:ind w:left="720" w:hanging="720"/>
      </w:pPr>
      <w:r>
        <w:t>8.</w:t>
      </w:r>
      <w:r>
        <w:tab/>
        <w:t>Put the doll in the crib</w:t>
      </w:r>
    </w:p>
    <w:p w14:paraId="1281FA18" w14:textId="77777777" w:rsidR="005E3A1F" w:rsidRDefault="005E3A1F">
      <w:pPr>
        <w:tabs>
          <w:tab w:val="left" w:pos="-1440"/>
        </w:tabs>
        <w:ind w:left="720" w:hanging="720"/>
      </w:pPr>
      <w:r>
        <w:t>9.</w:t>
      </w:r>
      <w:r>
        <w:tab/>
        <w:t>Pat the baby on the back (over shoulder ... like burping)</w:t>
      </w:r>
    </w:p>
    <w:p w14:paraId="1F641AFA" w14:textId="77777777" w:rsidR="005E3A1F" w:rsidRDefault="005E3A1F">
      <w:pPr>
        <w:tabs>
          <w:tab w:val="left" w:pos="-1440"/>
        </w:tabs>
        <w:ind w:left="720" w:hanging="720"/>
      </w:pPr>
      <w:r>
        <w:t>10.</w:t>
      </w:r>
      <w:r>
        <w:tab/>
        <w:t>Put a diaper on the doll</w:t>
      </w:r>
    </w:p>
    <w:p w14:paraId="5E6B9B65" w14:textId="77777777" w:rsidR="005E3A1F" w:rsidRDefault="005E3A1F">
      <w:pPr>
        <w:tabs>
          <w:tab w:val="left" w:pos="-1440"/>
        </w:tabs>
        <w:ind w:left="720" w:hanging="720"/>
      </w:pPr>
      <w:r>
        <w:t>11.</w:t>
      </w:r>
      <w:r>
        <w:tab/>
        <w:t>Put pants on the doll</w:t>
      </w:r>
    </w:p>
    <w:p w14:paraId="613562D5" w14:textId="77777777" w:rsidR="005E3A1F" w:rsidRDefault="005E3A1F">
      <w:pPr>
        <w:tabs>
          <w:tab w:val="left" w:pos="-1440"/>
        </w:tabs>
        <w:ind w:left="720" w:hanging="720"/>
      </w:pPr>
      <w:r>
        <w:t>12.</w:t>
      </w:r>
      <w:r>
        <w:tab/>
        <w:t>Feed the baby with a bottle</w:t>
      </w:r>
    </w:p>
    <w:p w14:paraId="581D69DB" w14:textId="77777777" w:rsidR="005E3A1F" w:rsidRDefault="005E3A1F">
      <w:r>
        <w:t>**Pair appropriate language for any of the steps**</w:t>
      </w:r>
    </w:p>
    <w:p w14:paraId="7B72E6A6" w14:textId="77777777" w:rsidR="005E3A1F" w:rsidRDefault="005E3A1F"/>
    <w:p w14:paraId="02076452" w14:textId="77777777" w:rsidR="005E3A1F" w:rsidRDefault="005E3A1F"/>
    <w:p w14:paraId="70A0548F" w14:textId="77777777" w:rsidR="005E3A1F" w:rsidRDefault="005E3A1F">
      <w:pPr>
        <w:ind w:firstLine="5760"/>
        <w:sectPr w:rsidR="005E3A1F">
          <w:pgSz w:w="12240" w:h="15840"/>
          <w:pgMar w:top="1440" w:right="1440" w:bottom="1350" w:left="1440" w:header="1440" w:footer="1350" w:gutter="0"/>
          <w:cols w:space="720"/>
          <w:noEndnote/>
        </w:sectPr>
      </w:pPr>
    </w:p>
    <w:p w14:paraId="51D8E9B0" w14:textId="77777777" w:rsidR="005E3A1F" w:rsidRDefault="005E3A1F">
      <w:pPr>
        <w:jc w:val="center"/>
        <w:rPr>
          <w:b/>
          <w:bCs/>
          <w:sz w:val="36"/>
          <w:szCs w:val="36"/>
        </w:rPr>
      </w:pPr>
      <w:r>
        <w:rPr>
          <w:b/>
          <w:bCs/>
          <w:sz w:val="36"/>
          <w:szCs w:val="36"/>
        </w:rPr>
        <w:lastRenderedPageBreak/>
        <w:t>DOCTOR’S KIT/VET’S KIT</w:t>
      </w:r>
    </w:p>
    <w:p w14:paraId="0989D989" w14:textId="77777777" w:rsidR="005E3A1F" w:rsidRDefault="005E3A1F"/>
    <w:p w14:paraId="086B1305" w14:textId="77777777" w:rsidR="005E3A1F" w:rsidRDefault="005E3A1F"/>
    <w:p w14:paraId="0EC56DC7" w14:textId="77777777" w:rsidR="005E3A1F" w:rsidRDefault="005E3A1F"/>
    <w:p w14:paraId="47111F4B" w14:textId="77777777" w:rsidR="005E3A1F" w:rsidRDefault="005E3A1F">
      <w:r>
        <w:rPr>
          <w:b/>
          <w:bCs/>
        </w:rPr>
        <w:t xml:space="preserve">Sd: </w:t>
      </w:r>
      <w:r>
        <w:t xml:space="preserve">“Let’s play, </w:t>
      </w:r>
      <w:proofErr w:type="gramStart"/>
      <w:r>
        <w:t>Do</w:t>
      </w:r>
      <w:proofErr w:type="gramEnd"/>
      <w:r>
        <w:t xml:space="preserve"> this” (Only to start off activity and NOT after each step unless the student needs the prompt.  You’ll have to fade the prompt.)</w:t>
      </w:r>
    </w:p>
    <w:p w14:paraId="76EA5C54" w14:textId="77777777" w:rsidR="005E3A1F" w:rsidRDefault="005E3A1F"/>
    <w:p w14:paraId="17E50BC9" w14:textId="77777777" w:rsidR="005E3A1F" w:rsidRDefault="005E3A1F">
      <w:pPr>
        <w:rPr>
          <w:b/>
          <w:bCs/>
        </w:rPr>
      </w:pPr>
    </w:p>
    <w:p w14:paraId="4901EEDE" w14:textId="77777777" w:rsidR="005E3A1F" w:rsidRDefault="005E3A1F">
      <w:pPr>
        <w:rPr>
          <w:b/>
          <w:bCs/>
        </w:rPr>
      </w:pPr>
    </w:p>
    <w:p w14:paraId="6A35941C" w14:textId="77777777" w:rsidR="005E3A1F" w:rsidRDefault="005E3A1F">
      <w:pPr>
        <w:rPr>
          <w:b/>
          <w:bCs/>
        </w:rPr>
      </w:pPr>
    </w:p>
    <w:p w14:paraId="247FF1BB" w14:textId="77777777" w:rsidR="005E3A1F" w:rsidRDefault="005E3A1F">
      <w:pPr>
        <w:ind w:left="720" w:hanging="720"/>
      </w:pPr>
      <w:r>
        <w:rPr>
          <w:b/>
          <w:bCs/>
        </w:rPr>
        <w:t xml:space="preserve">Procedure: </w:t>
      </w:r>
      <w:r>
        <w:t>Place all materials on table and begin play progression.   Use FORWARD CHAINING (teaching first skill first).</w:t>
      </w:r>
    </w:p>
    <w:p w14:paraId="5B695A90" w14:textId="77777777" w:rsidR="005E3A1F" w:rsidRDefault="005E3A1F"/>
    <w:p w14:paraId="73C43906" w14:textId="77777777" w:rsidR="005E3A1F" w:rsidRDefault="005E3A1F"/>
    <w:p w14:paraId="49CC9EE7" w14:textId="77777777" w:rsidR="005E3A1F" w:rsidRDefault="005E3A1F">
      <w:pPr>
        <w:rPr>
          <w:b/>
          <w:bCs/>
        </w:rPr>
      </w:pPr>
      <w:r>
        <w:rPr>
          <w:b/>
          <w:bCs/>
        </w:rPr>
        <w:t>Targets:</w:t>
      </w:r>
    </w:p>
    <w:p w14:paraId="49F8EA58" w14:textId="77777777" w:rsidR="005E3A1F" w:rsidRDefault="005E3A1F">
      <w:pPr>
        <w:tabs>
          <w:tab w:val="left" w:pos="-1440"/>
        </w:tabs>
        <w:ind w:left="720" w:hanging="720"/>
      </w:pPr>
      <w:r>
        <w:t>1.</w:t>
      </w:r>
      <w:r>
        <w:tab/>
        <w:t>Put on a Band-Aid</w:t>
      </w:r>
    </w:p>
    <w:p w14:paraId="6D43176B" w14:textId="77777777" w:rsidR="005E3A1F" w:rsidRDefault="005E3A1F">
      <w:pPr>
        <w:tabs>
          <w:tab w:val="left" w:pos="-1440"/>
        </w:tabs>
        <w:ind w:left="720" w:hanging="720"/>
      </w:pPr>
      <w:r>
        <w:t>2.</w:t>
      </w:r>
      <w:r>
        <w:tab/>
        <w:t>Take a temperature</w:t>
      </w:r>
    </w:p>
    <w:p w14:paraId="41E661D3" w14:textId="77777777" w:rsidR="005E3A1F" w:rsidRDefault="005E3A1F">
      <w:pPr>
        <w:tabs>
          <w:tab w:val="left" w:pos="-1440"/>
        </w:tabs>
        <w:ind w:left="720" w:hanging="720"/>
      </w:pPr>
      <w:r>
        <w:t>3.</w:t>
      </w:r>
      <w:r>
        <w:tab/>
        <w:t>Give a shot</w:t>
      </w:r>
    </w:p>
    <w:p w14:paraId="3E43C288" w14:textId="77777777" w:rsidR="005E3A1F" w:rsidRDefault="005E3A1F">
      <w:pPr>
        <w:tabs>
          <w:tab w:val="left" w:pos="-1440"/>
        </w:tabs>
        <w:ind w:left="720" w:hanging="720"/>
      </w:pPr>
      <w:r>
        <w:t>4.</w:t>
      </w:r>
      <w:r>
        <w:tab/>
        <w:t>Use a doll/animal as a patient</w:t>
      </w:r>
    </w:p>
    <w:p w14:paraId="488A9DF1" w14:textId="77777777" w:rsidR="005E3A1F" w:rsidRDefault="005E3A1F">
      <w:pPr>
        <w:tabs>
          <w:tab w:val="left" w:pos="-1440"/>
        </w:tabs>
        <w:ind w:left="720" w:hanging="720"/>
      </w:pPr>
      <w:r>
        <w:t>5.</w:t>
      </w:r>
      <w:r>
        <w:tab/>
        <w:t>Listen to the heart with stethoscope</w:t>
      </w:r>
    </w:p>
    <w:p w14:paraId="08DA0BC8" w14:textId="77777777" w:rsidR="005E3A1F" w:rsidRDefault="005E3A1F">
      <w:pPr>
        <w:tabs>
          <w:tab w:val="left" w:pos="-1440"/>
        </w:tabs>
        <w:ind w:left="720" w:hanging="720"/>
      </w:pPr>
      <w:r>
        <w:t>6.</w:t>
      </w:r>
      <w:r>
        <w:tab/>
        <w:t>Check for reflexes</w:t>
      </w:r>
    </w:p>
    <w:p w14:paraId="3002BA58" w14:textId="77777777" w:rsidR="005E3A1F" w:rsidRDefault="005E3A1F">
      <w:pPr>
        <w:tabs>
          <w:tab w:val="left" w:pos="-1440"/>
        </w:tabs>
        <w:ind w:left="720" w:hanging="720"/>
      </w:pPr>
      <w:r>
        <w:t>7.</w:t>
      </w:r>
      <w:r>
        <w:tab/>
        <w:t>Take the doll’s blood pressure</w:t>
      </w:r>
    </w:p>
    <w:p w14:paraId="73B38EC4" w14:textId="77777777" w:rsidR="005E3A1F" w:rsidRDefault="005E3A1F">
      <w:pPr>
        <w:tabs>
          <w:tab w:val="left" w:pos="-1440"/>
        </w:tabs>
        <w:ind w:left="720" w:hanging="720"/>
      </w:pPr>
      <w:r>
        <w:t>8.</w:t>
      </w:r>
      <w:r>
        <w:tab/>
        <w:t>Have the trainer be the patient</w:t>
      </w:r>
    </w:p>
    <w:p w14:paraId="4A78FC60" w14:textId="77777777" w:rsidR="005E3A1F" w:rsidRDefault="005E3A1F">
      <w:pPr>
        <w:tabs>
          <w:tab w:val="left" w:pos="-1440"/>
        </w:tabs>
        <w:ind w:left="720" w:hanging="720"/>
      </w:pPr>
      <w:r>
        <w:t>9.</w:t>
      </w:r>
      <w:r>
        <w:tab/>
        <w:t>Say, “</w:t>
      </w:r>
      <w:proofErr w:type="spellStart"/>
      <w:r>
        <w:t>Ahhh</w:t>
      </w:r>
      <w:proofErr w:type="spellEnd"/>
      <w:r>
        <w:t>”</w:t>
      </w:r>
    </w:p>
    <w:p w14:paraId="1E76BC6E" w14:textId="77777777" w:rsidR="005E3A1F" w:rsidRDefault="005E3A1F"/>
    <w:p w14:paraId="4C277B5D" w14:textId="77777777" w:rsidR="005E3A1F" w:rsidRDefault="005E3A1F"/>
    <w:p w14:paraId="21B4697E" w14:textId="77777777" w:rsidR="005E3A1F" w:rsidRDefault="005E3A1F"/>
    <w:p w14:paraId="213FBDEC" w14:textId="77777777" w:rsidR="005E3A1F" w:rsidRDefault="005E3A1F">
      <w:pPr>
        <w:sectPr w:rsidR="005E3A1F">
          <w:pgSz w:w="12240" w:h="15840"/>
          <w:pgMar w:top="1440" w:right="1440" w:bottom="1350" w:left="1440" w:header="1440" w:footer="1350" w:gutter="0"/>
          <w:cols w:space="720"/>
          <w:noEndnote/>
        </w:sectPr>
      </w:pPr>
    </w:p>
    <w:p w14:paraId="2565D496" w14:textId="77777777" w:rsidR="005E3A1F" w:rsidRDefault="005E3A1F">
      <w:pPr>
        <w:jc w:val="center"/>
        <w:rPr>
          <w:b/>
          <w:bCs/>
          <w:sz w:val="36"/>
          <w:szCs w:val="36"/>
        </w:rPr>
      </w:pPr>
      <w:r>
        <w:rPr>
          <w:b/>
          <w:bCs/>
          <w:sz w:val="36"/>
          <w:szCs w:val="36"/>
        </w:rPr>
        <w:lastRenderedPageBreak/>
        <w:t>PLAY FOOD/KITCHEN</w:t>
      </w:r>
    </w:p>
    <w:p w14:paraId="4E994DC4" w14:textId="77777777" w:rsidR="005E3A1F" w:rsidRDefault="005E3A1F"/>
    <w:p w14:paraId="6A4938C9" w14:textId="77777777" w:rsidR="005E3A1F" w:rsidRDefault="005E3A1F"/>
    <w:p w14:paraId="16145608" w14:textId="77777777" w:rsidR="005E3A1F" w:rsidRDefault="005E3A1F"/>
    <w:p w14:paraId="253530AC" w14:textId="77777777" w:rsidR="005E3A1F" w:rsidRDefault="005E3A1F"/>
    <w:p w14:paraId="04990011" w14:textId="77777777" w:rsidR="005E3A1F" w:rsidRDefault="005E3A1F">
      <w:r>
        <w:rPr>
          <w:b/>
          <w:bCs/>
        </w:rPr>
        <w:t xml:space="preserve">Sd: </w:t>
      </w:r>
      <w:r>
        <w:t xml:space="preserve">“Let’s play, </w:t>
      </w:r>
      <w:proofErr w:type="gramStart"/>
      <w:r>
        <w:t>Do</w:t>
      </w:r>
      <w:proofErr w:type="gramEnd"/>
      <w:r>
        <w:t xml:space="preserve"> this” (Only to start off activity and NOT after each step unless the student needs the prompt.  You’ll have to fade the prompt.)</w:t>
      </w:r>
    </w:p>
    <w:p w14:paraId="7CA44DE2" w14:textId="77777777" w:rsidR="005E3A1F" w:rsidRDefault="005E3A1F"/>
    <w:p w14:paraId="464CE2C5" w14:textId="77777777" w:rsidR="005E3A1F" w:rsidRDefault="005E3A1F">
      <w:pPr>
        <w:rPr>
          <w:b/>
          <w:bCs/>
        </w:rPr>
      </w:pPr>
    </w:p>
    <w:p w14:paraId="0EA46939" w14:textId="77777777" w:rsidR="005E3A1F" w:rsidRDefault="005E3A1F">
      <w:pPr>
        <w:rPr>
          <w:b/>
          <w:bCs/>
        </w:rPr>
      </w:pPr>
    </w:p>
    <w:p w14:paraId="54657863" w14:textId="77777777" w:rsidR="005E3A1F" w:rsidRDefault="005E3A1F">
      <w:pPr>
        <w:rPr>
          <w:b/>
          <w:bCs/>
        </w:rPr>
      </w:pPr>
    </w:p>
    <w:p w14:paraId="53C84F25" w14:textId="77777777" w:rsidR="005E3A1F" w:rsidRDefault="005E3A1F">
      <w:pPr>
        <w:ind w:left="720" w:hanging="720"/>
      </w:pPr>
      <w:r>
        <w:rPr>
          <w:b/>
          <w:bCs/>
        </w:rPr>
        <w:t xml:space="preserve">Procedure: </w:t>
      </w:r>
      <w:r>
        <w:t>Place all materials on table and begin play progression.   Use FORWARD CHAINING (teaching first skill first).</w:t>
      </w:r>
    </w:p>
    <w:p w14:paraId="46912ED5" w14:textId="77777777" w:rsidR="005E3A1F" w:rsidRDefault="005E3A1F"/>
    <w:p w14:paraId="4ABE8CE7" w14:textId="77777777" w:rsidR="005E3A1F" w:rsidRDefault="005E3A1F"/>
    <w:p w14:paraId="0B304680" w14:textId="77777777" w:rsidR="005E3A1F" w:rsidRDefault="005E3A1F">
      <w:pPr>
        <w:rPr>
          <w:b/>
          <w:bCs/>
        </w:rPr>
      </w:pPr>
      <w:r>
        <w:rPr>
          <w:b/>
          <w:bCs/>
        </w:rPr>
        <w:t>Targets:</w:t>
      </w:r>
    </w:p>
    <w:p w14:paraId="560D420A" w14:textId="77777777" w:rsidR="005E3A1F" w:rsidRDefault="005E3A1F">
      <w:pPr>
        <w:tabs>
          <w:tab w:val="left" w:pos="-1440"/>
        </w:tabs>
        <w:ind w:left="720" w:hanging="720"/>
      </w:pPr>
      <w:r>
        <w:t>1.</w:t>
      </w:r>
      <w:r>
        <w:tab/>
        <w:t>Pretend “eat” toy food</w:t>
      </w:r>
    </w:p>
    <w:p w14:paraId="55AB538C" w14:textId="77777777" w:rsidR="005E3A1F" w:rsidRDefault="005E3A1F">
      <w:r>
        <w:t>2.</w:t>
      </w:r>
      <w:r>
        <w:tab/>
        <w:t>“Pour” tea/coffee</w:t>
      </w:r>
    </w:p>
    <w:p w14:paraId="28B0FA80" w14:textId="77777777" w:rsidR="005E3A1F" w:rsidRDefault="005E3A1F">
      <w:r>
        <w:t>3.</w:t>
      </w:r>
      <w:r>
        <w:tab/>
        <w:t>Put play food on plates</w:t>
      </w:r>
    </w:p>
    <w:p w14:paraId="2886D5C5" w14:textId="77777777" w:rsidR="005E3A1F" w:rsidRDefault="005E3A1F">
      <w:r>
        <w:t>4.</w:t>
      </w:r>
      <w:r>
        <w:tab/>
        <w:t>Set place setting/table</w:t>
      </w:r>
    </w:p>
    <w:p w14:paraId="57C3B52A" w14:textId="77777777" w:rsidR="005E3A1F" w:rsidRDefault="005E3A1F">
      <w:r>
        <w:t>5.</w:t>
      </w:r>
      <w:r>
        <w:tab/>
        <w:t>Place dolls/animals at each place setting not occupied by trainer or student</w:t>
      </w:r>
    </w:p>
    <w:p w14:paraId="0A09FADB" w14:textId="77777777" w:rsidR="005E3A1F" w:rsidRDefault="005E3A1F">
      <w:r>
        <w:t>6.</w:t>
      </w:r>
      <w:r>
        <w:tab/>
        <w:t>Eat with utensils</w:t>
      </w:r>
    </w:p>
    <w:p w14:paraId="3BE95AEE" w14:textId="77777777" w:rsidR="005E3A1F" w:rsidRDefault="005E3A1F">
      <w:r>
        <w:t>7.</w:t>
      </w:r>
      <w:r>
        <w:tab/>
        <w:t>Cut food</w:t>
      </w:r>
    </w:p>
    <w:p w14:paraId="02523F38" w14:textId="77777777" w:rsidR="005E3A1F" w:rsidRDefault="005E3A1F">
      <w:r>
        <w:t>8.</w:t>
      </w:r>
      <w:r>
        <w:tab/>
        <w:t>Cook food on a stove (use different pots/pans)</w:t>
      </w:r>
    </w:p>
    <w:p w14:paraId="28500A42" w14:textId="77777777" w:rsidR="005E3A1F" w:rsidRDefault="005E3A1F">
      <w:r>
        <w:t>9.</w:t>
      </w:r>
      <w:r>
        <w:tab/>
        <w:t>Cook food in an oven</w:t>
      </w:r>
    </w:p>
    <w:p w14:paraId="21A64153" w14:textId="77777777" w:rsidR="005E3A1F" w:rsidRDefault="005E3A1F">
      <w:r>
        <w:t>10.</w:t>
      </w:r>
      <w:r>
        <w:tab/>
        <w:t>Cook food in the microwave</w:t>
      </w:r>
    </w:p>
    <w:p w14:paraId="0224D23E" w14:textId="77777777" w:rsidR="005E3A1F" w:rsidRDefault="005E3A1F">
      <w:r>
        <w:t>11.</w:t>
      </w:r>
      <w:r>
        <w:tab/>
        <w:t>Wash dishes in the sink</w:t>
      </w:r>
    </w:p>
    <w:p w14:paraId="59A233C4" w14:textId="77777777" w:rsidR="005E3A1F" w:rsidRDefault="005E3A1F">
      <w:pPr>
        <w:tabs>
          <w:tab w:val="left" w:pos="-1440"/>
        </w:tabs>
        <w:ind w:left="720" w:hanging="720"/>
      </w:pPr>
      <w:r>
        <w:t>12.</w:t>
      </w:r>
      <w:r>
        <w:tab/>
        <w:t>Put food in the refrigerator</w:t>
      </w:r>
    </w:p>
    <w:p w14:paraId="3EA8DC98" w14:textId="77777777" w:rsidR="005E3A1F" w:rsidRDefault="005E3A1F">
      <w:r>
        <w:t>13.</w:t>
      </w:r>
      <w:r>
        <w:tab/>
        <w:t>Serve food to the table</w:t>
      </w:r>
    </w:p>
    <w:p w14:paraId="6F237D65" w14:textId="77777777" w:rsidR="005E3A1F" w:rsidRDefault="005E3A1F">
      <w:pPr>
        <w:tabs>
          <w:tab w:val="left" w:pos="-1440"/>
        </w:tabs>
        <w:ind w:left="720" w:hanging="720"/>
      </w:pPr>
      <w:r>
        <w:t>14.</w:t>
      </w:r>
      <w:r>
        <w:tab/>
        <w:t>Put away dishes</w:t>
      </w:r>
    </w:p>
    <w:p w14:paraId="3F8E8527" w14:textId="77777777" w:rsidR="005E3A1F" w:rsidRDefault="005E3A1F"/>
    <w:p w14:paraId="5996ED94" w14:textId="77777777" w:rsidR="005E3A1F" w:rsidRDefault="005E3A1F">
      <w:r>
        <w:t>**pair appropriate language with any of the steps**</w:t>
      </w:r>
    </w:p>
    <w:p w14:paraId="0E251A64" w14:textId="77777777" w:rsidR="005E3A1F" w:rsidRDefault="005E3A1F"/>
    <w:p w14:paraId="407216B7" w14:textId="77777777" w:rsidR="005E3A1F" w:rsidRDefault="005E3A1F"/>
    <w:p w14:paraId="73DE40A5" w14:textId="77777777" w:rsidR="005E3A1F" w:rsidRDefault="005E3A1F">
      <w:pPr>
        <w:sectPr w:rsidR="005E3A1F">
          <w:pgSz w:w="12240" w:h="15840"/>
          <w:pgMar w:top="1440" w:right="1440" w:bottom="1350" w:left="1440" w:header="1440" w:footer="1350" w:gutter="0"/>
          <w:cols w:space="720"/>
          <w:noEndnote/>
        </w:sectPr>
      </w:pPr>
    </w:p>
    <w:p w14:paraId="3062F5CD" w14:textId="77777777" w:rsidR="005E3A1F" w:rsidRDefault="005E3A1F">
      <w:pPr>
        <w:jc w:val="center"/>
        <w:rPr>
          <w:b/>
          <w:bCs/>
          <w:sz w:val="36"/>
          <w:szCs w:val="36"/>
        </w:rPr>
      </w:pPr>
      <w:r>
        <w:rPr>
          <w:b/>
          <w:bCs/>
          <w:sz w:val="36"/>
          <w:szCs w:val="36"/>
        </w:rPr>
        <w:lastRenderedPageBreak/>
        <w:t>TOOL BENCH</w:t>
      </w:r>
    </w:p>
    <w:p w14:paraId="5F7C76B0" w14:textId="77777777" w:rsidR="005E3A1F" w:rsidRDefault="005E3A1F"/>
    <w:p w14:paraId="44E22723" w14:textId="77777777" w:rsidR="005E3A1F" w:rsidRDefault="005E3A1F"/>
    <w:p w14:paraId="33044474" w14:textId="77777777" w:rsidR="005E3A1F" w:rsidRDefault="005E3A1F"/>
    <w:p w14:paraId="45C2EEB5" w14:textId="77777777" w:rsidR="005E3A1F" w:rsidRDefault="005E3A1F"/>
    <w:p w14:paraId="624C640D" w14:textId="77777777" w:rsidR="005E3A1F" w:rsidRDefault="005E3A1F">
      <w:r>
        <w:rPr>
          <w:b/>
          <w:bCs/>
        </w:rPr>
        <w:t xml:space="preserve">Sd: </w:t>
      </w:r>
      <w:r>
        <w:t xml:space="preserve">“Let’s play, </w:t>
      </w:r>
      <w:proofErr w:type="gramStart"/>
      <w:r>
        <w:t>Do</w:t>
      </w:r>
      <w:proofErr w:type="gramEnd"/>
      <w:r>
        <w:t xml:space="preserve"> this” (Only to start off activity and NOT after each step unless the student needs the prompt.  You’ll have to fade the prompt.)</w:t>
      </w:r>
    </w:p>
    <w:p w14:paraId="27A73FCF" w14:textId="77777777" w:rsidR="005E3A1F" w:rsidRDefault="005E3A1F"/>
    <w:p w14:paraId="5647B00E" w14:textId="77777777" w:rsidR="005E3A1F" w:rsidRDefault="005E3A1F">
      <w:pPr>
        <w:rPr>
          <w:b/>
          <w:bCs/>
        </w:rPr>
      </w:pPr>
    </w:p>
    <w:p w14:paraId="1739EA58" w14:textId="77777777" w:rsidR="005E3A1F" w:rsidRDefault="005E3A1F">
      <w:pPr>
        <w:rPr>
          <w:b/>
          <w:bCs/>
        </w:rPr>
      </w:pPr>
    </w:p>
    <w:p w14:paraId="23E002F8" w14:textId="77777777" w:rsidR="005E3A1F" w:rsidRDefault="005E3A1F">
      <w:pPr>
        <w:rPr>
          <w:b/>
          <w:bCs/>
        </w:rPr>
      </w:pPr>
    </w:p>
    <w:p w14:paraId="63DEA521" w14:textId="77777777" w:rsidR="005E3A1F" w:rsidRDefault="005E3A1F">
      <w:pPr>
        <w:ind w:left="720" w:hanging="720"/>
      </w:pPr>
      <w:r>
        <w:rPr>
          <w:b/>
          <w:bCs/>
        </w:rPr>
        <w:t xml:space="preserve">Procedure: </w:t>
      </w:r>
      <w:r>
        <w:t>Place all materials should be already on the tool bench.  Begin play progression.   Use FORWARD CHAINING (teaching first skill first).</w:t>
      </w:r>
    </w:p>
    <w:p w14:paraId="6F71D64D" w14:textId="77777777" w:rsidR="005E3A1F" w:rsidRDefault="005E3A1F"/>
    <w:p w14:paraId="7D3736B7" w14:textId="77777777" w:rsidR="005E3A1F" w:rsidRDefault="005E3A1F"/>
    <w:p w14:paraId="4A3AF64D" w14:textId="77777777" w:rsidR="005E3A1F" w:rsidRDefault="005E3A1F">
      <w:pPr>
        <w:rPr>
          <w:b/>
          <w:bCs/>
        </w:rPr>
      </w:pPr>
      <w:r>
        <w:rPr>
          <w:b/>
          <w:bCs/>
        </w:rPr>
        <w:t>Targets:</w:t>
      </w:r>
    </w:p>
    <w:p w14:paraId="5307D07F" w14:textId="77777777" w:rsidR="005E3A1F" w:rsidRDefault="005E3A1F">
      <w:pPr>
        <w:tabs>
          <w:tab w:val="left" w:pos="-1440"/>
        </w:tabs>
        <w:ind w:left="720" w:hanging="720"/>
      </w:pPr>
      <w:r>
        <w:t>1.</w:t>
      </w:r>
      <w:r>
        <w:tab/>
        <w:t>Hammer nail</w:t>
      </w:r>
    </w:p>
    <w:p w14:paraId="6DD680E2" w14:textId="77777777" w:rsidR="005E3A1F" w:rsidRDefault="005E3A1F">
      <w:pPr>
        <w:tabs>
          <w:tab w:val="left" w:pos="-1440"/>
        </w:tabs>
        <w:ind w:left="720" w:hanging="720"/>
      </w:pPr>
      <w:r>
        <w:t>2.</w:t>
      </w:r>
      <w:r>
        <w:tab/>
        <w:t>Screw in bolt-screwdriver</w:t>
      </w:r>
    </w:p>
    <w:p w14:paraId="591B5BC1" w14:textId="77777777" w:rsidR="005E3A1F" w:rsidRDefault="005E3A1F">
      <w:pPr>
        <w:tabs>
          <w:tab w:val="left" w:pos="-1440"/>
        </w:tabs>
        <w:ind w:left="720" w:hanging="720"/>
      </w:pPr>
      <w:r>
        <w:t>3.</w:t>
      </w:r>
      <w:r>
        <w:tab/>
        <w:t>Unscrew bolt-screwdriver</w:t>
      </w:r>
    </w:p>
    <w:p w14:paraId="099BEC7C" w14:textId="77777777" w:rsidR="005E3A1F" w:rsidRDefault="005E3A1F">
      <w:pPr>
        <w:tabs>
          <w:tab w:val="left" w:pos="-1440"/>
        </w:tabs>
        <w:ind w:left="720" w:hanging="720"/>
      </w:pPr>
      <w:r>
        <w:t>4.</w:t>
      </w:r>
      <w:r>
        <w:tab/>
        <w:t>Screw in bolt-wrench</w:t>
      </w:r>
    </w:p>
    <w:p w14:paraId="3DCBFDB4" w14:textId="77777777" w:rsidR="005E3A1F" w:rsidRDefault="005E3A1F">
      <w:pPr>
        <w:tabs>
          <w:tab w:val="left" w:pos="-1440"/>
        </w:tabs>
        <w:ind w:left="720" w:hanging="720"/>
      </w:pPr>
      <w:r>
        <w:t>5.</w:t>
      </w:r>
      <w:r>
        <w:tab/>
        <w:t>Unscrew bolt-wrench</w:t>
      </w:r>
    </w:p>
    <w:p w14:paraId="55D0C61F" w14:textId="77777777" w:rsidR="005E3A1F" w:rsidRDefault="005E3A1F">
      <w:pPr>
        <w:tabs>
          <w:tab w:val="left" w:pos="-1440"/>
        </w:tabs>
        <w:ind w:left="720" w:hanging="720"/>
      </w:pPr>
      <w:r>
        <w:t>6.</w:t>
      </w:r>
      <w:r>
        <w:tab/>
        <w:t>Put square in vise</w:t>
      </w:r>
    </w:p>
    <w:p w14:paraId="454D6409" w14:textId="77777777" w:rsidR="005E3A1F" w:rsidRDefault="005E3A1F">
      <w:pPr>
        <w:tabs>
          <w:tab w:val="left" w:pos="-1440"/>
        </w:tabs>
        <w:ind w:left="720" w:hanging="720"/>
      </w:pPr>
      <w:r>
        <w:t>7.</w:t>
      </w:r>
      <w:r>
        <w:tab/>
        <w:t>Put on belt and put tools in the belt</w:t>
      </w:r>
    </w:p>
    <w:p w14:paraId="45037FC4" w14:textId="77777777" w:rsidR="005E3A1F" w:rsidRDefault="005E3A1F">
      <w:pPr>
        <w:tabs>
          <w:tab w:val="left" w:pos="-1440"/>
        </w:tabs>
        <w:ind w:left="720" w:hanging="720"/>
      </w:pPr>
      <w:r>
        <w:t>8.</w:t>
      </w:r>
      <w:r>
        <w:tab/>
        <w:t>Measure with the measuring tape</w:t>
      </w:r>
    </w:p>
    <w:p w14:paraId="32495B85" w14:textId="77777777" w:rsidR="005E3A1F" w:rsidRDefault="005E3A1F">
      <w:pPr>
        <w:tabs>
          <w:tab w:val="left" w:pos="-1440"/>
        </w:tabs>
        <w:ind w:left="720" w:hanging="720"/>
      </w:pPr>
      <w:r>
        <w:t>9.</w:t>
      </w:r>
      <w:r>
        <w:tab/>
        <w:t>Wash hands in sink</w:t>
      </w:r>
    </w:p>
    <w:p w14:paraId="4348C493" w14:textId="77777777" w:rsidR="005E3A1F" w:rsidRDefault="005E3A1F">
      <w:pPr>
        <w:tabs>
          <w:tab w:val="left" w:pos="-1440"/>
        </w:tabs>
        <w:ind w:left="720" w:hanging="720"/>
      </w:pPr>
      <w:r>
        <w:t>10.</w:t>
      </w:r>
      <w:r>
        <w:tab/>
        <w:t>Turn on the radio</w:t>
      </w:r>
    </w:p>
    <w:p w14:paraId="59AA0B46" w14:textId="77777777" w:rsidR="005E3A1F" w:rsidRDefault="005E3A1F">
      <w:pPr>
        <w:tabs>
          <w:tab w:val="left" w:pos="-1440"/>
        </w:tabs>
        <w:ind w:left="720" w:hanging="720"/>
      </w:pPr>
      <w:r>
        <w:t>11.</w:t>
      </w:r>
      <w:r>
        <w:tab/>
        <w:t>Answer the phone</w:t>
      </w:r>
    </w:p>
    <w:p w14:paraId="6B7F6E65" w14:textId="77777777" w:rsidR="005E3A1F" w:rsidRDefault="005E3A1F">
      <w:pPr>
        <w:tabs>
          <w:tab w:val="left" w:pos="-1440"/>
        </w:tabs>
        <w:ind w:left="720" w:hanging="720"/>
      </w:pPr>
      <w:r>
        <w:t>12.</w:t>
      </w:r>
      <w:r>
        <w:tab/>
        <w:t>Pull out a nail with pliers</w:t>
      </w:r>
    </w:p>
    <w:p w14:paraId="12BAFD19" w14:textId="77777777" w:rsidR="005E3A1F" w:rsidRDefault="005E3A1F"/>
    <w:p w14:paraId="2A8C6AD8" w14:textId="77777777" w:rsidR="005E3A1F" w:rsidRDefault="005E3A1F"/>
    <w:p w14:paraId="67EBB43D" w14:textId="77777777" w:rsidR="005E3A1F" w:rsidRDefault="005E3A1F">
      <w:pPr>
        <w:sectPr w:rsidR="005E3A1F">
          <w:pgSz w:w="12240" w:h="15840"/>
          <w:pgMar w:top="1440" w:right="1440" w:bottom="1350" w:left="1440" w:header="1440" w:footer="1350" w:gutter="0"/>
          <w:cols w:space="720"/>
          <w:noEndnote/>
        </w:sectPr>
      </w:pPr>
    </w:p>
    <w:p w14:paraId="586E64D8" w14:textId="77777777" w:rsidR="005E3A1F" w:rsidRDefault="005E3A1F">
      <w:pPr>
        <w:jc w:val="center"/>
        <w:rPr>
          <w:b/>
          <w:bCs/>
          <w:sz w:val="36"/>
          <w:szCs w:val="36"/>
        </w:rPr>
      </w:pPr>
      <w:r>
        <w:rPr>
          <w:b/>
          <w:bCs/>
          <w:sz w:val="36"/>
          <w:szCs w:val="36"/>
        </w:rPr>
        <w:lastRenderedPageBreak/>
        <w:t>CAMPING SET/TENT</w:t>
      </w:r>
    </w:p>
    <w:p w14:paraId="1E1FA6C3" w14:textId="77777777" w:rsidR="005E3A1F" w:rsidRDefault="005E3A1F"/>
    <w:p w14:paraId="3F4D36B8" w14:textId="77777777" w:rsidR="005E3A1F" w:rsidRDefault="005E3A1F"/>
    <w:p w14:paraId="10390D4F" w14:textId="77777777" w:rsidR="005E3A1F" w:rsidRDefault="005E3A1F"/>
    <w:p w14:paraId="77C048B7" w14:textId="77777777" w:rsidR="005E3A1F" w:rsidRDefault="005E3A1F"/>
    <w:p w14:paraId="26B29D74" w14:textId="77777777" w:rsidR="005E3A1F" w:rsidRDefault="005E3A1F">
      <w:r>
        <w:rPr>
          <w:b/>
          <w:bCs/>
        </w:rPr>
        <w:t xml:space="preserve">Sd: </w:t>
      </w:r>
      <w:r>
        <w:t xml:space="preserve">“Let’s play, </w:t>
      </w:r>
      <w:proofErr w:type="gramStart"/>
      <w:r>
        <w:t>Do</w:t>
      </w:r>
      <w:proofErr w:type="gramEnd"/>
      <w:r>
        <w:t xml:space="preserve"> this” (Only to start off activity and NOT after each step unless the student needs the prompt.  You’ll have to fade the prompt.)</w:t>
      </w:r>
    </w:p>
    <w:p w14:paraId="2D4F201E" w14:textId="77777777" w:rsidR="005E3A1F" w:rsidRDefault="005E3A1F"/>
    <w:p w14:paraId="4F8FE27C" w14:textId="77777777" w:rsidR="005E3A1F" w:rsidRDefault="005E3A1F">
      <w:pPr>
        <w:rPr>
          <w:b/>
          <w:bCs/>
        </w:rPr>
      </w:pPr>
    </w:p>
    <w:p w14:paraId="5DF082BE" w14:textId="77777777" w:rsidR="005E3A1F" w:rsidRDefault="005E3A1F">
      <w:pPr>
        <w:rPr>
          <w:b/>
          <w:bCs/>
        </w:rPr>
      </w:pPr>
    </w:p>
    <w:p w14:paraId="6ED488BD" w14:textId="77777777" w:rsidR="005E3A1F" w:rsidRDefault="005E3A1F">
      <w:pPr>
        <w:rPr>
          <w:b/>
          <w:bCs/>
        </w:rPr>
      </w:pPr>
    </w:p>
    <w:p w14:paraId="6A8EB311" w14:textId="77777777" w:rsidR="005E3A1F" w:rsidRDefault="005E3A1F">
      <w:pPr>
        <w:ind w:left="720" w:hanging="720"/>
      </w:pPr>
      <w:r>
        <w:rPr>
          <w:b/>
          <w:bCs/>
        </w:rPr>
        <w:t xml:space="preserve">Procedure: </w:t>
      </w:r>
      <w:r>
        <w:t>Place all materials on floor and begin play progression.   Use FORWARD CHAINING (teaching first skill first).</w:t>
      </w:r>
    </w:p>
    <w:p w14:paraId="7F788F7A" w14:textId="77777777" w:rsidR="005E3A1F" w:rsidRDefault="005E3A1F"/>
    <w:p w14:paraId="4F2548A2" w14:textId="77777777" w:rsidR="005E3A1F" w:rsidRDefault="005E3A1F"/>
    <w:p w14:paraId="64605EDE" w14:textId="77777777" w:rsidR="005E3A1F" w:rsidRDefault="005E3A1F">
      <w:pPr>
        <w:rPr>
          <w:b/>
          <w:bCs/>
        </w:rPr>
      </w:pPr>
      <w:r>
        <w:rPr>
          <w:b/>
          <w:bCs/>
        </w:rPr>
        <w:t>Targets:</w:t>
      </w:r>
    </w:p>
    <w:p w14:paraId="602459B1" w14:textId="77777777" w:rsidR="005E3A1F" w:rsidRDefault="005E3A1F">
      <w:pPr>
        <w:tabs>
          <w:tab w:val="left" w:pos="-1440"/>
        </w:tabs>
        <w:ind w:left="720" w:hanging="720"/>
      </w:pPr>
      <w:r>
        <w:t>1.</w:t>
      </w:r>
      <w:r>
        <w:tab/>
        <w:t>Pretend (with flashlight) to be looking through the woods</w:t>
      </w:r>
    </w:p>
    <w:p w14:paraId="6D91BC7B" w14:textId="77777777" w:rsidR="005E3A1F" w:rsidRDefault="005E3A1F">
      <w:pPr>
        <w:tabs>
          <w:tab w:val="left" w:pos="-1440"/>
        </w:tabs>
        <w:ind w:left="720" w:hanging="720"/>
      </w:pPr>
      <w:r>
        <w:t>2.</w:t>
      </w:r>
      <w:r>
        <w:tab/>
        <w:t>Drink from the canteen</w:t>
      </w:r>
    </w:p>
    <w:p w14:paraId="0AF8AB14" w14:textId="77777777" w:rsidR="005E3A1F" w:rsidRDefault="005E3A1F">
      <w:pPr>
        <w:tabs>
          <w:tab w:val="left" w:pos="-1440"/>
        </w:tabs>
        <w:ind w:left="720" w:hanging="720"/>
      </w:pPr>
      <w:r>
        <w:t>3.</w:t>
      </w:r>
      <w:r>
        <w:tab/>
        <w:t>Eat with a fork and pan</w:t>
      </w:r>
    </w:p>
    <w:p w14:paraId="00C7E36E" w14:textId="77777777" w:rsidR="005E3A1F" w:rsidRDefault="005E3A1F">
      <w:pPr>
        <w:tabs>
          <w:tab w:val="left" w:pos="-1440"/>
        </w:tabs>
        <w:ind w:left="720" w:hanging="720"/>
      </w:pPr>
      <w:r>
        <w:t>4.</w:t>
      </w:r>
      <w:r>
        <w:tab/>
        <w:t>Make a fire (with blocks)</w:t>
      </w:r>
    </w:p>
    <w:p w14:paraId="0F6C992D" w14:textId="77777777" w:rsidR="005E3A1F" w:rsidRDefault="005E3A1F">
      <w:pPr>
        <w:tabs>
          <w:tab w:val="left" w:pos="-1440"/>
        </w:tabs>
        <w:ind w:left="720" w:hanging="720"/>
      </w:pPr>
      <w:r>
        <w:t>5.</w:t>
      </w:r>
      <w:r>
        <w:tab/>
        <w:t>Cook food over the campfire</w:t>
      </w:r>
    </w:p>
    <w:p w14:paraId="543D1F40" w14:textId="77777777" w:rsidR="005E3A1F" w:rsidRDefault="005E3A1F">
      <w:pPr>
        <w:tabs>
          <w:tab w:val="left" w:pos="-1440"/>
        </w:tabs>
        <w:ind w:left="720" w:hanging="720"/>
      </w:pPr>
      <w:r>
        <w:t>6.</w:t>
      </w:r>
      <w:r>
        <w:tab/>
        <w:t>Drink from a cup</w:t>
      </w:r>
    </w:p>
    <w:p w14:paraId="47E4BFAA" w14:textId="77777777" w:rsidR="005E3A1F" w:rsidRDefault="005E3A1F">
      <w:pPr>
        <w:tabs>
          <w:tab w:val="left" w:pos="-1440"/>
        </w:tabs>
        <w:ind w:left="720" w:hanging="720"/>
      </w:pPr>
      <w:r>
        <w:t>7.</w:t>
      </w:r>
      <w:r>
        <w:tab/>
        <w:t>Eat food out of bowl</w:t>
      </w:r>
    </w:p>
    <w:p w14:paraId="2D99C403" w14:textId="77777777" w:rsidR="005E3A1F" w:rsidRDefault="005E3A1F">
      <w:pPr>
        <w:tabs>
          <w:tab w:val="left" w:pos="-1440"/>
        </w:tabs>
        <w:ind w:left="720" w:hanging="720"/>
      </w:pPr>
      <w:r>
        <w:t>8.</w:t>
      </w:r>
      <w:r>
        <w:tab/>
        <w:t>Say, “Food’s ready”</w:t>
      </w:r>
    </w:p>
    <w:p w14:paraId="7F01661A" w14:textId="77777777" w:rsidR="005E3A1F" w:rsidRDefault="005E3A1F">
      <w:pPr>
        <w:tabs>
          <w:tab w:val="left" w:pos="-1440"/>
        </w:tabs>
        <w:ind w:left="720" w:hanging="720"/>
      </w:pPr>
      <w:r>
        <w:t>9.</w:t>
      </w:r>
      <w:r>
        <w:tab/>
        <w:t xml:space="preserve">Say, </w:t>
      </w:r>
      <w:proofErr w:type="gramStart"/>
      <w:r>
        <w:t>“ that’s</w:t>
      </w:r>
      <w:proofErr w:type="gramEnd"/>
      <w:r>
        <w:t xml:space="preserve"> delicious!”</w:t>
      </w:r>
    </w:p>
    <w:p w14:paraId="73B6EA6E" w14:textId="77777777" w:rsidR="005E3A1F" w:rsidRDefault="005E3A1F">
      <w:pPr>
        <w:tabs>
          <w:tab w:val="left" w:pos="-1440"/>
        </w:tabs>
        <w:ind w:left="720" w:hanging="720"/>
      </w:pPr>
      <w:r>
        <w:t>10.</w:t>
      </w:r>
      <w:r>
        <w:tab/>
        <w:t>Say, “</w:t>
      </w:r>
      <w:proofErr w:type="spellStart"/>
      <w:r>
        <w:t>Mmm</w:t>
      </w:r>
      <w:proofErr w:type="spellEnd"/>
      <w:r>
        <w:t xml:space="preserve"> – I was thirsty”</w:t>
      </w:r>
    </w:p>
    <w:p w14:paraId="4B4C68E2" w14:textId="77777777" w:rsidR="005E3A1F" w:rsidRDefault="005E3A1F">
      <w:pPr>
        <w:tabs>
          <w:tab w:val="left" w:pos="-1440"/>
        </w:tabs>
        <w:ind w:left="720" w:hanging="720"/>
      </w:pPr>
      <w:r>
        <w:t>11.</w:t>
      </w:r>
      <w:r>
        <w:tab/>
        <w:t>Say, “Ooh, it’s spooky and dark”</w:t>
      </w:r>
    </w:p>
    <w:p w14:paraId="4D6087BC" w14:textId="77777777" w:rsidR="005E3A1F" w:rsidRDefault="005E3A1F"/>
    <w:p w14:paraId="0B4404C7" w14:textId="77777777" w:rsidR="005E3A1F" w:rsidRDefault="005E3A1F"/>
    <w:p w14:paraId="4B77F2BA" w14:textId="77777777" w:rsidR="005E3A1F" w:rsidRDefault="005E3A1F"/>
    <w:p w14:paraId="53A79865" w14:textId="77777777" w:rsidR="005E3A1F" w:rsidRDefault="005E3A1F">
      <w:pPr>
        <w:sectPr w:rsidR="005E3A1F">
          <w:pgSz w:w="12240" w:h="15840"/>
          <w:pgMar w:top="1440" w:right="1440" w:bottom="1350" w:left="1440" w:header="1440" w:footer="1350" w:gutter="0"/>
          <w:cols w:space="720"/>
          <w:noEndnote/>
        </w:sectPr>
      </w:pPr>
    </w:p>
    <w:p w14:paraId="5F8E37D3" w14:textId="77777777" w:rsidR="005E3A1F" w:rsidRDefault="005E3A1F">
      <w:pPr>
        <w:jc w:val="center"/>
        <w:rPr>
          <w:b/>
          <w:bCs/>
          <w:sz w:val="36"/>
          <w:szCs w:val="36"/>
        </w:rPr>
      </w:pPr>
      <w:r>
        <w:rPr>
          <w:b/>
          <w:bCs/>
          <w:sz w:val="36"/>
          <w:szCs w:val="36"/>
        </w:rPr>
        <w:lastRenderedPageBreak/>
        <w:t>DRESS UP</w:t>
      </w:r>
    </w:p>
    <w:p w14:paraId="6E009163" w14:textId="77777777" w:rsidR="005E3A1F" w:rsidRDefault="005E3A1F">
      <w:pPr>
        <w:jc w:val="center"/>
      </w:pPr>
      <w:r>
        <w:rPr>
          <w:b/>
          <w:bCs/>
        </w:rPr>
        <w:t>AMBULANCE DRIVER</w:t>
      </w:r>
    </w:p>
    <w:p w14:paraId="26D666D9" w14:textId="77777777" w:rsidR="005E3A1F" w:rsidRDefault="005E3A1F"/>
    <w:p w14:paraId="0A344B42" w14:textId="77777777" w:rsidR="005E3A1F" w:rsidRDefault="005E3A1F">
      <w:pPr>
        <w:rPr>
          <w:b/>
          <w:bCs/>
        </w:rPr>
      </w:pPr>
    </w:p>
    <w:p w14:paraId="1337CDD7" w14:textId="77777777" w:rsidR="005E3A1F" w:rsidRDefault="005E3A1F">
      <w:pPr>
        <w:rPr>
          <w:b/>
          <w:bCs/>
        </w:rPr>
      </w:pPr>
    </w:p>
    <w:p w14:paraId="5EE060AF" w14:textId="77777777" w:rsidR="005E3A1F" w:rsidRDefault="005E3A1F">
      <w:r>
        <w:rPr>
          <w:b/>
          <w:bCs/>
        </w:rPr>
        <w:t xml:space="preserve">Sd: </w:t>
      </w:r>
      <w:r>
        <w:t xml:space="preserve">“Let’s play, </w:t>
      </w:r>
      <w:proofErr w:type="gramStart"/>
      <w:r>
        <w:t>Do</w:t>
      </w:r>
      <w:proofErr w:type="gramEnd"/>
      <w:r>
        <w:t xml:space="preserve"> this” (Only to start off activity and NOT after each step unless the student needs the prompt.  You’ll have to fade the prompt.)</w:t>
      </w:r>
    </w:p>
    <w:p w14:paraId="60EA0086" w14:textId="77777777" w:rsidR="005E3A1F" w:rsidRDefault="005E3A1F"/>
    <w:p w14:paraId="0C23048D" w14:textId="77777777" w:rsidR="005E3A1F" w:rsidRDefault="005E3A1F">
      <w:pPr>
        <w:rPr>
          <w:b/>
          <w:bCs/>
        </w:rPr>
      </w:pPr>
    </w:p>
    <w:p w14:paraId="36724FF8" w14:textId="77777777" w:rsidR="005E3A1F" w:rsidRDefault="005E3A1F">
      <w:pPr>
        <w:rPr>
          <w:b/>
          <w:bCs/>
        </w:rPr>
      </w:pPr>
    </w:p>
    <w:p w14:paraId="5A72A027" w14:textId="77777777" w:rsidR="005E3A1F" w:rsidRDefault="005E3A1F">
      <w:pPr>
        <w:rPr>
          <w:b/>
          <w:bCs/>
        </w:rPr>
      </w:pPr>
    </w:p>
    <w:p w14:paraId="7A76E7CF" w14:textId="77777777" w:rsidR="005E3A1F" w:rsidRDefault="005E3A1F">
      <w:pPr>
        <w:ind w:left="720" w:hanging="720"/>
      </w:pPr>
      <w:r>
        <w:rPr>
          <w:b/>
          <w:bCs/>
        </w:rPr>
        <w:t xml:space="preserve">Procedure: </w:t>
      </w:r>
      <w:r>
        <w:t>Place all materials on floor and begin play progression.   Use FORWARD CHAINING (teaching first skill first).</w:t>
      </w:r>
    </w:p>
    <w:p w14:paraId="3EA7E2C4" w14:textId="77777777" w:rsidR="005E3A1F" w:rsidRDefault="005E3A1F"/>
    <w:p w14:paraId="49B348B4" w14:textId="77777777" w:rsidR="005E3A1F" w:rsidRDefault="005E3A1F"/>
    <w:p w14:paraId="7DF8F083" w14:textId="77777777" w:rsidR="005E3A1F" w:rsidRDefault="005E3A1F">
      <w:pPr>
        <w:rPr>
          <w:b/>
          <w:bCs/>
        </w:rPr>
      </w:pPr>
      <w:r>
        <w:rPr>
          <w:b/>
          <w:bCs/>
        </w:rPr>
        <w:t>Targets:</w:t>
      </w:r>
    </w:p>
    <w:p w14:paraId="522FCA99" w14:textId="77777777" w:rsidR="005E3A1F" w:rsidRDefault="005E3A1F">
      <w:pPr>
        <w:tabs>
          <w:tab w:val="left" w:pos="-1440"/>
        </w:tabs>
        <w:ind w:left="720" w:hanging="720"/>
      </w:pPr>
      <w:r>
        <w:t>1.</w:t>
      </w:r>
      <w:r>
        <w:tab/>
        <w:t>Put on hat and coat</w:t>
      </w:r>
      <w:r>
        <w:tab/>
      </w:r>
      <w:r>
        <w:tab/>
      </w:r>
      <w:r>
        <w:tab/>
      </w:r>
      <w:r>
        <w:tab/>
      </w:r>
      <w:r>
        <w:tab/>
      </w:r>
      <w:r>
        <w:tab/>
      </w:r>
      <w:r>
        <w:tab/>
      </w:r>
      <w:r>
        <w:tab/>
      </w:r>
      <w:r>
        <w:tab/>
      </w:r>
    </w:p>
    <w:p w14:paraId="0E7C36E9" w14:textId="77777777" w:rsidR="005E3A1F" w:rsidRDefault="005E3A1F">
      <w:pPr>
        <w:tabs>
          <w:tab w:val="left" w:pos="-1440"/>
        </w:tabs>
        <w:ind w:left="720" w:hanging="720"/>
      </w:pPr>
      <w:r>
        <w:t>2.</w:t>
      </w:r>
      <w:r>
        <w:tab/>
        <w:t>Drive the ambulance (chairs as ambulance)</w:t>
      </w:r>
    </w:p>
    <w:p w14:paraId="4E534EA1" w14:textId="77777777" w:rsidR="005E3A1F" w:rsidRDefault="005E3A1F">
      <w:pPr>
        <w:tabs>
          <w:tab w:val="left" w:pos="-1440"/>
        </w:tabs>
        <w:ind w:left="720" w:hanging="720"/>
      </w:pPr>
      <w:r>
        <w:t>3.</w:t>
      </w:r>
      <w:r>
        <w:tab/>
        <w:t>Make siren sounds</w:t>
      </w:r>
    </w:p>
    <w:p w14:paraId="6CFC42FD" w14:textId="77777777" w:rsidR="005E3A1F" w:rsidRDefault="005E3A1F">
      <w:pPr>
        <w:tabs>
          <w:tab w:val="left" w:pos="-1440"/>
        </w:tabs>
        <w:ind w:left="720" w:hanging="720"/>
      </w:pPr>
      <w:r>
        <w:t>4.</w:t>
      </w:r>
      <w:r>
        <w:tab/>
        <w:t>Find a sick person (doll)</w:t>
      </w:r>
    </w:p>
    <w:p w14:paraId="24A2CF36" w14:textId="77777777" w:rsidR="005E3A1F" w:rsidRDefault="005E3A1F">
      <w:pPr>
        <w:tabs>
          <w:tab w:val="left" w:pos="-1440"/>
        </w:tabs>
        <w:ind w:left="720" w:hanging="720"/>
      </w:pPr>
      <w:r>
        <w:t>5.</w:t>
      </w:r>
      <w:r>
        <w:tab/>
        <w:t>Give CPR (push chest, blow on mouth)</w:t>
      </w:r>
    </w:p>
    <w:p w14:paraId="14F4024B" w14:textId="77777777" w:rsidR="005E3A1F" w:rsidRDefault="005E3A1F">
      <w:pPr>
        <w:tabs>
          <w:tab w:val="left" w:pos="-1440"/>
        </w:tabs>
        <w:ind w:left="720" w:hanging="720"/>
      </w:pPr>
      <w:r>
        <w:t>6.</w:t>
      </w:r>
      <w:r>
        <w:tab/>
        <w:t>Put the doll in the ambulance</w:t>
      </w:r>
    </w:p>
    <w:p w14:paraId="7008A925" w14:textId="77777777" w:rsidR="005E3A1F" w:rsidRDefault="005E3A1F"/>
    <w:p w14:paraId="174DEF99" w14:textId="77777777" w:rsidR="005E3A1F" w:rsidRDefault="005E3A1F">
      <w:r>
        <w:t>**Pair appropriate language with any of the steps**</w:t>
      </w:r>
    </w:p>
    <w:p w14:paraId="23ED7D80" w14:textId="77777777" w:rsidR="005E3A1F" w:rsidRDefault="005E3A1F"/>
    <w:p w14:paraId="68F464D3" w14:textId="77777777" w:rsidR="005E3A1F" w:rsidRDefault="005E3A1F"/>
    <w:p w14:paraId="02CCDDE1" w14:textId="77777777" w:rsidR="005E3A1F" w:rsidRDefault="005E3A1F"/>
    <w:p w14:paraId="0868B172" w14:textId="77777777" w:rsidR="005E3A1F" w:rsidRDefault="005E3A1F">
      <w:pPr>
        <w:sectPr w:rsidR="005E3A1F">
          <w:pgSz w:w="12240" w:h="15840"/>
          <w:pgMar w:top="1440" w:right="1440" w:bottom="1350" w:left="1440" w:header="1440" w:footer="1350" w:gutter="0"/>
          <w:cols w:space="720"/>
          <w:noEndnote/>
        </w:sectPr>
      </w:pPr>
    </w:p>
    <w:p w14:paraId="336C1871" w14:textId="77777777" w:rsidR="005E3A1F" w:rsidRDefault="005E3A1F">
      <w:pPr>
        <w:jc w:val="center"/>
        <w:rPr>
          <w:b/>
          <w:bCs/>
          <w:sz w:val="36"/>
          <w:szCs w:val="36"/>
        </w:rPr>
      </w:pPr>
      <w:r>
        <w:rPr>
          <w:b/>
          <w:bCs/>
          <w:sz w:val="36"/>
          <w:szCs w:val="36"/>
        </w:rPr>
        <w:lastRenderedPageBreak/>
        <w:t>CASH REGISTER</w:t>
      </w:r>
    </w:p>
    <w:p w14:paraId="54F27018" w14:textId="77777777" w:rsidR="005E3A1F" w:rsidRDefault="005E3A1F"/>
    <w:p w14:paraId="73C33D7E" w14:textId="77777777" w:rsidR="005E3A1F" w:rsidRDefault="005E3A1F"/>
    <w:p w14:paraId="241AFB2B" w14:textId="77777777" w:rsidR="005E3A1F" w:rsidRDefault="005E3A1F">
      <w:r>
        <w:rPr>
          <w:b/>
          <w:bCs/>
        </w:rPr>
        <w:t xml:space="preserve">Sd: </w:t>
      </w:r>
      <w:r>
        <w:t xml:space="preserve">“Let’s </w:t>
      </w:r>
      <w:proofErr w:type="gramStart"/>
      <w:r>
        <w:t>play ”</w:t>
      </w:r>
      <w:proofErr w:type="gramEnd"/>
      <w:r>
        <w:t xml:space="preserve"> (Only to start off activity and NOT after each step unless the student needs the prompt.  You’ll have to fade the prompt.)</w:t>
      </w:r>
    </w:p>
    <w:p w14:paraId="3A2265C8" w14:textId="77777777" w:rsidR="005E3A1F" w:rsidRDefault="005E3A1F"/>
    <w:p w14:paraId="54A7763B" w14:textId="77777777" w:rsidR="005E3A1F" w:rsidRDefault="005E3A1F">
      <w:pPr>
        <w:rPr>
          <w:b/>
          <w:bCs/>
        </w:rPr>
      </w:pPr>
    </w:p>
    <w:p w14:paraId="376FA7B3" w14:textId="77777777" w:rsidR="005E3A1F" w:rsidRDefault="005E3A1F">
      <w:pPr>
        <w:rPr>
          <w:b/>
          <w:bCs/>
        </w:rPr>
      </w:pPr>
    </w:p>
    <w:p w14:paraId="518157F1" w14:textId="77777777" w:rsidR="005E3A1F" w:rsidRDefault="005E3A1F">
      <w:pPr>
        <w:rPr>
          <w:b/>
          <w:bCs/>
        </w:rPr>
      </w:pPr>
    </w:p>
    <w:p w14:paraId="6A179130" w14:textId="77777777" w:rsidR="005E3A1F" w:rsidRDefault="005E3A1F">
      <w:pPr>
        <w:ind w:left="720" w:hanging="720"/>
      </w:pPr>
      <w:r>
        <w:rPr>
          <w:b/>
          <w:bCs/>
        </w:rPr>
        <w:t xml:space="preserve">Procedure: </w:t>
      </w:r>
      <w:r>
        <w:t>Place all materials on table and begin play progression.   Use FORWARD CHAINING (teaching first skill first).</w:t>
      </w:r>
    </w:p>
    <w:p w14:paraId="2529DA12" w14:textId="77777777" w:rsidR="005E3A1F" w:rsidRDefault="005E3A1F"/>
    <w:p w14:paraId="519FB323" w14:textId="77777777" w:rsidR="005E3A1F" w:rsidRDefault="005E3A1F"/>
    <w:p w14:paraId="76A8344E" w14:textId="77777777" w:rsidR="005E3A1F" w:rsidRDefault="005E3A1F">
      <w:pPr>
        <w:rPr>
          <w:b/>
          <w:bCs/>
        </w:rPr>
      </w:pPr>
      <w:r>
        <w:rPr>
          <w:b/>
          <w:bCs/>
        </w:rPr>
        <w:t>Targets:</w:t>
      </w:r>
    </w:p>
    <w:p w14:paraId="2DEB9870" w14:textId="77777777" w:rsidR="005E3A1F" w:rsidRDefault="005E3A1F">
      <w:r>
        <w:t>Have cashier:</w:t>
      </w:r>
    </w:p>
    <w:p w14:paraId="4243BD28" w14:textId="77777777" w:rsidR="005E3A1F" w:rsidRDefault="005E3A1F">
      <w:pPr>
        <w:tabs>
          <w:tab w:val="left" w:pos="-1440"/>
        </w:tabs>
        <w:ind w:left="720" w:hanging="720"/>
      </w:pPr>
      <w:r>
        <w:t>1.</w:t>
      </w:r>
      <w:r>
        <w:tab/>
        <w:t>Say, “What would you like?”</w:t>
      </w:r>
    </w:p>
    <w:p w14:paraId="3BBC7169" w14:textId="77777777" w:rsidR="005E3A1F" w:rsidRDefault="005E3A1F">
      <w:pPr>
        <w:tabs>
          <w:tab w:val="left" w:pos="-1440"/>
        </w:tabs>
        <w:ind w:left="720" w:hanging="720"/>
      </w:pPr>
      <w:r>
        <w:t>2.</w:t>
      </w:r>
      <w:r>
        <w:tab/>
        <w:t>Say, “That will be $ ___.”</w:t>
      </w:r>
    </w:p>
    <w:p w14:paraId="4757A6BB" w14:textId="77777777" w:rsidR="005E3A1F" w:rsidRDefault="005E3A1F">
      <w:pPr>
        <w:tabs>
          <w:tab w:val="left" w:pos="-1440"/>
        </w:tabs>
        <w:ind w:left="720" w:hanging="720"/>
      </w:pPr>
      <w:r>
        <w:t>3.</w:t>
      </w:r>
      <w:r>
        <w:tab/>
        <w:t>Give shopper desired object</w:t>
      </w:r>
    </w:p>
    <w:p w14:paraId="08A428C2" w14:textId="77777777" w:rsidR="005E3A1F" w:rsidRDefault="005E3A1F">
      <w:pPr>
        <w:tabs>
          <w:tab w:val="left" w:pos="-1440"/>
        </w:tabs>
        <w:ind w:left="720" w:hanging="720"/>
      </w:pPr>
      <w:r>
        <w:t>4.</w:t>
      </w:r>
      <w:r>
        <w:tab/>
        <w:t>Say, “cash or charge”</w:t>
      </w:r>
    </w:p>
    <w:p w14:paraId="1CBC3F45" w14:textId="77777777" w:rsidR="005E3A1F" w:rsidRDefault="005E3A1F">
      <w:pPr>
        <w:tabs>
          <w:tab w:val="left" w:pos="-1440"/>
        </w:tabs>
        <w:ind w:left="720" w:hanging="720"/>
      </w:pPr>
      <w:r>
        <w:t>5.</w:t>
      </w:r>
      <w:r>
        <w:tab/>
        <w:t>Say, “thank you.  Have a nice day”</w:t>
      </w:r>
    </w:p>
    <w:p w14:paraId="7CD3F4A8" w14:textId="77777777" w:rsidR="005E3A1F" w:rsidRDefault="005E3A1F"/>
    <w:p w14:paraId="6A5DD2E1" w14:textId="77777777" w:rsidR="005E3A1F" w:rsidRDefault="005E3A1F">
      <w:r>
        <w:t>Have shopper:</w:t>
      </w:r>
    </w:p>
    <w:p w14:paraId="2C6FF9B3" w14:textId="77777777" w:rsidR="005E3A1F" w:rsidRDefault="005E3A1F">
      <w:pPr>
        <w:tabs>
          <w:tab w:val="left" w:pos="-1440"/>
        </w:tabs>
        <w:ind w:left="720" w:hanging="720"/>
      </w:pPr>
      <w:r>
        <w:t>1.</w:t>
      </w:r>
      <w:r>
        <w:tab/>
        <w:t>Say, “I want to buy ____/”</w:t>
      </w:r>
    </w:p>
    <w:p w14:paraId="5ECB1A72" w14:textId="77777777" w:rsidR="005E3A1F" w:rsidRDefault="005E3A1F">
      <w:pPr>
        <w:tabs>
          <w:tab w:val="left" w:pos="-1440"/>
        </w:tabs>
        <w:ind w:left="720" w:hanging="720"/>
      </w:pPr>
      <w:r>
        <w:t>2.</w:t>
      </w:r>
      <w:r>
        <w:tab/>
        <w:t>Put things to buy on the counter (table)</w:t>
      </w:r>
    </w:p>
    <w:p w14:paraId="30C28020" w14:textId="77777777" w:rsidR="005E3A1F" w:rsidRDefault="005E3A1F">
      <w:pPr>
        <w:tabs>
          <w:tab w:val="left" w:pos="-1440"/>
        </w:tabs>
        <w:ind w:left="720" w:hanging="720"/>
      </w:pPr>
      <w:r>
        <w:t>3.</w:t>
      </w:r>
      <w:r>
        <w:tab/>
        <w:t>Say, “thank you”</w:t>
      </w:r>
    </w:p>
    <w:p w14:paraId="30BA1701" w14:textId="77777777" w:rsidR="005E3A1F" w:rsidRDefault="005E3A1F"/>
    <w:p w14:paraId="6E1150DC" w14:textId="77777777" w:rsidR="005E3A1F" w:rsidRDefault="005E3A1F"/>
    <w:p w14:paraId="2957FD69" w14:textId="77777777" w:rsidR="005E3A1F" w:rsidRDefault="005E3A1F"/>
    <w:p w14:paraId="2FA177CB" w14:textId="77777777" w:rsidR="005E3A1F" w:rsidRDefault="005E3A1F"/>
    <w:p w14:paraId="607D67A2" w14:textId="77777777" w:rsidR="005E3A1F" w:rsidRDefault="005E3A1F"/>
    <w:p w14:paraId="45FD973B" w14:textId="77777777" w:rsidR="005E3A1F" w:rsidRDefault="005E3A1F">
      <w:pPr>
        <w:sectPr w:rsidR="005E3A1F">
          <w:pgSz w:w="12240" w:h="15840"/>
          <w:pgMar w:top="1440" w:right="1440" w:bottom="1350" w:left="1440" w:header="1440" w:footer="1350" w:gutter="0"/>
          <w:cols w:space="720"/>
          <w:noEndnote/>
        </w:sectPr>
      </w:pPr>
    </w:p>
    <w:p w14:paraId="2C9F830F" w14:textId="77777777" w:rsidR="005E3A1F" w:rsidRDefault="005E3A1F">
      <w:pPr>
        <w:jc w:val="center"/>
        <w:rPr>
          <w:b/>
          <w:bCs/>
          <w:sz w:val="36"/>
          <w:szCs w:val="36"/>
        </w:rPr>
      </w:pPr>
      <w:r>
        <w:rPr>
          <w:b/>
          <w:bCs/>
          <w:sz w:val="36"/>
          <w:szCs w:val="36"/>
        </w:rPr>
        <w:lastRenderedPageBreak/>
        <w:t>PIRATE SHIP</w:t>
      </w:r>
    </w:p>
    <w:p w14:paraId="7E739B01" w14:textId="77777777" w:rsidR="005E3A1F" w:rsidRDefault="005E3A1F"/>
    <w:p w14:paraId="340E7D49" w14:textId="77777777" w:rsidR="005E3A1F" w:rsidRDefault="005E3A1F"/>
    <w:p w14:paraId="2AE9202E" w14:textId="77777777" w:rsidR="005E3A1F" w:rsidRDefault="005E3A1F">
      <w:r>
        <w:rPr>
          <w:b/>
          <w:bCs/>
        </w:rPr>
        <w:t xml:space="preserve">Sd: </w:t>
      </w:r>
      <w:r>
        <w:t xml:space="preserve">“Let’s play, </w:t>
      </w:r>
      <w:proofErr w:type="gramStart"/>
      <w:r>
        <w:t>Do</w:t>
      </w:r>
      <w:proofErr w:type="gramEnd"/>
      <w:r>
        <w:t xml:space="preserve"> this” (Only to start off activity and NOT after each step unless the student needs the prompt.  You’ll have to fade the prompt.)</w:t>
      </w:r>
    </w:p>
    <w:p w14:paraId="4C844333" w14:textId="77777777" w:rsidR="005E3A1F" w:rsidRDefault="005E3A1F"/>
    <w:p w14:paraId="0912E81A" w14:textId="77777777" w:rsidR="005E3A1F" w:rsidRDefault="005E3A1F">
      <w:pPr>
        <w:rPr>
          <w:b/>
          <w:bCs/>
        </w:rPr>
      </w:pPr>
    </w:p>
    <w:p w14:paraId="355EE87D" w14:textId="77777777" w:rsidR="005E3A1F" w:rsidRDefault="005E3A1F">
      <w:pPr>
        <w:rPr>
          <w:b/>
          <w:bCs/>
        </w:rPr>
      </w:pPr>
    </w:p>
    <w:p w14:paraId="1509E259" w14:textId="77777777" w:rsidR="005E3A1F" w:rsidRDefault="005E3A1F">
      <w:pPr>
        <w:rPr>
          <w:b/>
          <w:bCs/>
        </w:rPr>
      </w:pPr>
    </w:p>
    <w:p w14:paraId="373D2921" w14:textId="77777777" w:rsidR="005E3A1F" w:rsidRDefault="005E3A1F">
      <w:pPr>
        <w:ind w:left="720" w:hanging="720"/>
      </w:pPr>
      <w:r>
        <w:rPr>
          <w:b/>
          <w:bCs/>
        </w:rPr>
        <w:t xml:space="preserve">Procedure: </w:t>
      </w:r>
      <w:r>
        <w:t>Place all materials on floor and begin play progression.   Use FORWARD CHAINING (teaching first skill first).</w:t>
      </w:r>
    </w:p>
    <w:p w14:paraId="405FA4B0" w14:textId="77777777" w:rsidR="005E3A1F" w:rsidRDefault="005E3A1F"/>
    <w:p w14:paraId="303DDBA4" w14:textId="77777777" w:rsidR="005E3A1F" w:rsidRDefault="005E3A1F"/>
    <w:p w14:paraId="501FE50A" w14:textId="77777777" w:rsidR="005E3A1F" w:rsidRDefault="005E3A1F">
      <w:pPr>
        <w:rPr>
          <w:b/>
          <w:bCs/>
        </w:rPr>
      </w:pPr>
      <w:r>
        <w:rPr>
          <w:b/>
          <w:bCs/>
        </w:rPr>
        <w:t>Targets:</w:t>
      </w:r>
    </w:p>
    <w:p w14:paraId="72A28EE4" w14:textId="77777777" w:rsidR="005E3A1F" w:rsidRDefault="005E3A1F">
      <w:pPr>
        <w:tabs>
          <w:tab w:val="left" w:pos="-1440"/>
        </w:tabs>
        <w:ind w:left="720" w:hanging="720"/>
      </w:pPr>
      <w:r>
        <w:t>1.</w:t>
      </w:r>
      <w:r>
        <w:tab/>
        <w:t>“Sail” the ship</w:t>
      </w:r>
    </w:p>
    <w:p w14:paraId="6150ADFF" w14:textId="77777777" w:rsidR="005E3A1F" w:rsidRDefault="005E3A1F">
      <w:pPr>
        <w:tabs>
          <w:tab w:val="left" w:pos="-1440"/>
        </w:tabs>
        <w:ind w:left="720" w:hanging="720"/>
      </w:pPr>
      <w:r>
        <w:t>2.</w:t>
      </w:r>
      <w:r>
        <w:tab/>
        <w:t>Steer the ship with figure at helm</w:t>
      </w:r>
    </w:p>
    <w:p w14:paraId="6F300280" w14:textId="77777777" w:rsidR="005E3A1F" w:rsidRDefault="005E3A1F">
      <w:pPr>
        <w:tabs>
          <w:tab w:val="left" w:pos="-1440"/>
        </w:tabs>
        <w:ind w:left="720" w:hanging="720"/>
      </w:pPr>
      <w:r>
        <w:t>3.</w:t>
      </w:r>
      <w:r>
        <w:tab/>
        <w:t>Shoot a cannonball – say “boom”</w:t>
      </w:r>
    </w:p>
    <w:p w14:paraId="1FDCD3CD" w14:textId="77777777" w:rsidR="005E3A1F" w:rsidRDefault="005E3A1F">
      <w:pPr>
        <w:tabs>
          <w:tab w:val="left" w:pos="-1440"/>
        </w:tabs>
        <w:ind w:left="720" w:hanging="720"/>
      </w:pPr>
      <w:r>
        <w:t>4.</w:t>
      </w:r>
      <w:r>
        <w:tab/>
        <w:t>Shoot the harpoon</w:t>
      </w:r>
    </w:p>
    <w:p w14:paraId="75B61724" w14:textId="77777777" w:rsidR="005E3A1F" w:rsidRDefault="005E3A1F">
      <w:pPr>
        <w:tabs>
          <w:tab w:val="left" w:pos="-1440"/>
        </w:tabs>
        <w:ind w:left="720" w:hanging="720"/>
      </w:pPr>
      <w:r>
        <w:t>5.</w:t>
      </w:r>
      <w:r>
        <w:tab/>
        <w:t>Put a man in the crow’s nest</w:t>
      </w:r>
    </w:p>
    <w:p w14:paraId="65A2BEB4" w14:textId="77777777" w:rsidR="005E3A1F" w:rsidRDefault="005E3A1F">
      <w:pPr>
        <w:tabs>
          <w:tab w:val="left" w:pos="-1440"/>
        </w:tabs>
        <w:ind w:left="720" w:hanging="720"/>
      </w:pPr>
      <w:r>
        <w:t>6.</w:t>
      </w:r>
      <w:r>
        <w:tab/>
        <w:t>Row a dinghy to the island</w:t>
      </w:r>
    </w:p>
    <w:p w14:paraId="2F7AFEB2" w14:textId="77777777" w:rsidR="005E3A1F" w:rsidRDefault="005E3A1F">
      <w:pPr>
        <w:tabs>
          <w:tab w:val="left" w:pos="-1440"/>
        </w:tabs>
        <w:ind w:left="720" w:hanging="720"/>
      </w:pPr>
      <w:r>
        <w:t>7.</w:t>
      </w:r>
      <w:r>
        <w:tab/>
        <w:t>Shoot a cannonball from an island tree</w:t>
      </w:r>
    </w:p>
    <w:p w14:paraId="1C89BD72" w14:textId="77777777" w:rsidR="005E3A1F" w:rsidRDefault="005E3A1F">
      <w:pPr>
        <w:tabs>
          <w:tab w:val="left" w:pos="-1440"/>
        </w:tabs>
        <w:ind w:left="720" w:hanging="720"/>
      </w:pPr>
      <w:r>
        <w:t>8.</w:t>
      </w:r>
      <w:r>
        <w:tab/>
        <w:t>Put a pirate in jail on the island</w:t>
      </w:r>
    </w:p>
    <w:p w14:paraId="6B357C87" w14:textId="77777777" w:rsidR="005E3A1F" w:rsidRDefault="005E3A1F">
      <w:pPr>
        <w:tabs>
          <w:tab w:val="left" w:pos="-1440"/>
        </w:tabs>
        <w:ind w:left="720" w:hanging="720"/>
      </w:pPr>
      <w:r>
        <w:t>9.</w:t>
      </w:r>
      <w:r>
        <w:tab/>
        <w:t>Put the treasure chest in the dinghy</w:t>
      </w:r>
    </w:p>
    <w:p w14:paraId="7DF73722" w14:textId="77777777" w:rsidR="005E3A1F" w:rsidRDefault="005E3A1F">
      <w:pPr>
        <w:tabs>
          <w:tab w:val="left" w:pos="-1440"/>
        </w:tabs>
        <w:ind w:left="720" w:hanging="720"/>
      </w:pPr>
      <w:r>
        <w:t>10.</w:t>
      </w:r>
      <w:r>
        <w:tab/>
        <w:t>Drop anchor</w:t>
      </w:r>
    </w:p>
    <w:p w14:paraId="100B095E" w14:textId="77777777" w:rsidR="005E3A1F" w:rsidRDefault="005E3A1F">
      <w:pPr>
        <w:tabs>
          <w:tab w:val="left" w:pos="-1440"/>
        </w:tabs>
        <w:ind w:left="720" w:hanging="720"/>
      </w:pPr>
      <w:r>
        <w:t>11.</w:t>
      </w:r>
      <w:r>
        <w:tab/>
        <w:t>Shoot the harpoon at whale</w:t>
      </w:r>
    </w:p>
    <w:p w14:paraId="127311ED" w14:textId="77777777" w:rsidR="005E3A1F" w:rsidRDefault="005E3A1F">
      <w:pPr>
        <w:tabs>
          <w:tab w:val="left" w:pos="-1440"/>
        </w:tabs>
        <w:ind w:left="720" w:hanging="720"/>
      </w:pPr>
      <w:r>
        <w:t>12.</w:t>
      </w:r>
      <w:r>
        <w:tab/>
        <w:t>Say, “Man overboard” and have a man fall off</w:t>
      </w:r>
    </w:p>
    <w:p w14:paraId="63835C1B" w14:textId="77777777" w:rsidR="005E3A1F" w:rsidRDefault="005E3A1F">
      <w:pPr>
        <w:tabs>
          <w:tab w:val="left" w:pos="-1440"/>
        </w:tabs>
        <w:ind w:left="720" w:hanging="720"/>
      </w:pPr>
      <w:r>
        <w:t>13.</w:t>
      </w:r>
      <w:r>
        <w:tab/>
        <w:t>Have a shark attack the dinghy</w:t>
      </w:r>
    </w:p>
    <w:p w14:paraId="41715BB0" w14:textId="77777777" w:rsidR="005E3A1F" w:rsidRDefault="005E3A1F">
      <w:pPr>
        <w:tabs>
          <w:tab w:val="left" w:pos="-1440"/>
        </w:tabs>
        <w:ind w:left="720" w:hanging="720"/>
      </w:pPr>
      <w:r>
        <w:t>14.</w:t>
      </w:r>
      <w:r>
        <w:tab/>
        <w:t>Put ken on sails (they snap on)</w:t>
      </w:r>
    </w:p>
    <w:p w14:paraId="34D74DA6" w14:textId="77777777" w:rsidR="005E3A1F" w:rsidRDefault="005E3A1F"/>
    <w:p w14:paraId="42CAA38F" w14:textId="77777777" w:rsidR="005E3A1F" w:rsidRDefault="005E3A1F">
      <w:pPr>
        <w:jc w:val="center"/>
        <w:rPr>
          <w:sz w:val="36"/>
          <w:szCs w:val="36"/>
        </w:rPr>
      </w:pPr>
    </w:p>
    <w:p w14:paraId="72F17F03" w14:textId="77777777" w:rsidR="005E3A1F" w:rsidRDefault="005E3A1F">
      <w:pPr>
        <w:jc w:val="center"/>
        <w:rPr>
          <w:sz w:val="36"/>
          <w:szCs w:val="36"/>
        </w:rPr>
        <w:sectPr w:rsidR="005E3A1F">
          <w:pgSz w:w="12240" w:h="15840"/>
          <w:pgMar w:top="1440" w:right="1440" w:bottom="1350" w:left="1440" w:header="1440" w:footer="1350" w:gutter="0"/>
          <w:cols w:space="720"/>
          <w:noEndnote/>
        </w:sectPr>
      </w:pPr>
    </w:p>
    <w:p w14:paraId="35A27CAB" w14:textId="77777777" w:rsidR="005E3A1F" w:rsidRDefault="005E3A1F">
      <w:pPr>
        <w:jc w:val="center"/>
        <w:rPr>
          <w:b/>
          <w:bCs/>
          <w:sz w:val="36"/>
          <w:szCs w:val="36"/>
        </w:rPr>
      </w:pPr>
      <w:r>
        <w:rPr>
          <w:b/>
          <w:bCs/>
          <w:sz w:val="36"/>
          <w:szCs w:val="36"/>
        </w:rPr>
        <w:lastRenderedPageBreak/>
        <w:t>SUBMARINE</w:t>
      </w:r>
    </w:p>
    <w:p w14:paraId="35957939" w14:textId="77777777" w:rsidR="005E3A1F" w:rsidRDefault="005E3A1F"/>
    <w:p w14:paraId="42585606" w14:textId="77777777" w:rsidR="005E3A1F" w:rsidRDefault="005E3A1F"/>
    <w:p w14:paraId="51E9079C" w14:textId="77777777" w:rsidR="005E3A1F" w:rsidRDefault="005E3A1F">
      <w:r>
        <w:rPr>
          <w:b/>
          <w:bCs/>
        </w:rPr>
        <w:t xml:space="preserve">Sd: </w:t>
      </w:r>
      <w:r>
        <w:t xml:space="preserve">“Let’s play, </w:t>
      </w:r>
      <w:proofErr w:type="gramStart"/>
      <w:r>
        <w:t>Do</w:t>
      </w:r>
      <w:proofErr w:type="gramEnd"/>
      <w:r>
        <w:t xml:space="preserve"> this” (Only to start off activity and NOT after each step unless the student needs the prompt.  You’ll have to fade the prompt.)</w:t>
      </w:r>
    </w:p>
    <w:p w14:paraId="73D5C6EF" w14:textId="77777777" w:rsidR="005E3A1F" w:rsidRDefault="005E3A1F"/>
    <w:p w14:paraId="6B3DA1CD" w14:textId="77777777" w:rsidR="005E3A1F" w:rsidRDefault="005E3A1F">
      <w:pPr>
        <w:rPr>
          <w:b/>
          <w:bCs/>
        </w:rPr>
      </w:pPr>
    </w:p>
    <w:p w14:paraId="367533BA" w14:textId="77777777" w:rsidR="005E3A1F" w:rsidRDefault="005E3A1F">
      <w:pPr>
        <w:rPr>
          <w:b/>
          <w:bCs/>
        </w:rPr>
      </w:pPr>
    </w:p>
    <w:p w14:paraId="494E42F5" w14:textId="77777777" w:rsidR="005E3A1F" w:rsidRDefault="005E3A1F">
      <w:pPr>
        <w:rPr>
          <w:b/>
          <w:bCs/>
        </w:rPr>
      </w:pPr>
    </w:p>
    <w:p w14:paraId="5A6B896B" w14:textId="77777777" w:rsidR="005E3A1F" w:rsidRDefault="005E3A1F">
      <w:pPr>
        <w:ind w:left="720" w:hanging="720"/>
      </w:pPr>
      <w:r>
        <w:rPr>
          <w:b/>
          <w:bCs/>
        </w:rPr>
        <w:t xml:space="preserve">Procedure: </w:t>
      </w:r>
      <w:r>
        <w:t>Place all materials on floor and begin play progression.   Use FORWARD CHAINING (teaching first skill first).</w:t>
      </w:r>
    </w:p>
    <w:p w14:paraId="6A83B498" w14:textId="77777777" w:rsidR="005E3A1F" w:rsidRDefault="005E3A1F"/>
    <w:p w14:paraId="59B42C8B" w14:textId="77777777" w:rsidR="005E3A1F" w:rsidRDefault="005E3A1F"/>
    <w:p w14:paraId="701DBDF7" w14:textId="77777777" w:rsidR="005E3A1F" w:rsidRDefault="005E3A1F">
      <w:pPr>
        <w:rPr>
          <w:b/>
          <w:bCs/>
        </w:rPr>
      </w:pPr>
      <w:r>
        <w:rPr>
          <w:b/>
          <w:bCs/>
        </w:rPr>
        <w:t>Targets:</w:t>
      </w:r>
    </w:p>
    <w:p w14:paraId="400D9508" w14:textId="77777777" w:rsidR="005E3A1F" w:rsidRDefault="005E3A1F">
      <w:pPr>
        <w:tabs>
          <w:tab w:val="left" w:pos="-1440"/>
        </w:tabs>
        <w:ind w:left="720" w:hanging="720"/>
      </w:pPr>
      <w:r>
        <w:t>1.</w:t>
      </w:r>
      <w:r>
        <w:tab/>
        <w:t>Put a figure inside sub</w:t>
      </w:r>
    </w:p>
    <w:p w14:paraId="641B27C0" w14:textId="77777777" w:rsidR="005E3A1F" w:rsidRDefault="005E3A1F">
      <w:pPr>
        <w:tabs>
          <w:tab w:val="left" w:pos="-1440"/>
        </w:tabs>
        <w:ind w:left="720" w:hanging="720"/>
      </w:pPr>
      <w:r>
        <w:t>2.</w:t>
      </w:r>
      <w:r>
        <w:tab/>
        <w:t>Have the figure look through periscope</w:t>
      </w:r>
    </w:p>
    <w:p w14:paraId="00D0D469" w14:textId="77777777" w:rsidR="005E3A1F" w:rsidRDefault="005E3A1F">
      <w:pPr>
        <w:tabs>
          <w:tab w:val="left" w:pos="-1440"/>
        </w:tabs>
        <w:ind w:left="720" w:hanging="720"/>
      </w:pPr>
      <w:r>
        <w:t>3.</w:t>
      </w:r>
      <w:r>
        <w:tab/>
        <w:t>Spin the propeller</w:t>
      </w:r>
    </w:p>
    <w:p w14:paraId="66716395" w14:textId="77777777" w:rsidR="005E3A1F" w:rsidRDefault="005E3A1F">
      <w:pPr>
        <w:tabs>
          <w:tab w:val="left" w:pos="-1440"/>
        </w:tabs>
        <w:ind w:left="720" w:hanging="720"/>
      </w:pPr>
      <w:r>
        <w:t>4.</w:t>
      </w:r>
      <w:r>
        <w:tab/>
        <w:t>Shoot torpedoes</w:t>
      </w:r>
    </w:p>
    <w:p w14:paraId="2706481D" w14:textId="77777777" w:rsidR="005E3A1F" w:rsidRDefault="005E3A1F">
      <w:pPr>
        <w:tabs>
          <w:tab w:val="left" w:pos="-1440"/>
        </w:tabs>
        <w:ind w:left="720" w:hanging="720"/>
      </w:pPr>
      <w:r>
        <w:t>5.</w:t>
      </w:r>
      <w:r>
        <w:tab/>
        <w:t>Push around the sub (as if it were under water)</w:t>
      </w:r>
    </w:p>
    <w:p w14:paraId="37093E94" w14:textId="77777777" w:rsidR="005E3A1F" w:rsidRDefault="005E3A1F">
      <w:pPr>
        <w:tabs>
          <w:tab w:val="left" w:pos="-1440"/>
        </w:tabs>
        <w:ind w:left="720" w:hanging="720"/>
      </w:pPr>
      <w:r>
        <w:t>6.</w:t>
      </w:r>
      <w:r>
        <w:tab/>
        <w:t>Have a figure dive off the sub</w:t>
      </w:r>
    </w:p>
    <w:p w14:paraId="78B27686" w14:textId="77777777" w:rsidR="005E3A1F" w:rsidRDefault="005E3A1F">
      <w:pPr>
        <w:tabs>
          <w:tab w:val="left" w:pos="-1440"/>
        </w:tabs>
        <w:ind w:left="720" w:hanging="720"/>
      </w:pPr>
      <w:r>
        <w:t>7.</w:t>
      </w:r>
      <w:r>
        <w:tab/>
        <w:t>Make an octopus attack the man</w:t>
      </w:r>
    </w:p>
    <w:p w14:paraId="7179ECCF" w14:textId="77777777" w:rsidR="005E3A1F" w:rsidRDefault="005E3A1F">
      <w:pPr>
        <w:tabs>
          <w:tab w:val="left" w:pos="-1440"/>
        </w:tabs>
        <w:ind w:left="720" w:hanging="720"/>
      </w:pPr>
      <w:r>
        <w:t>8.</w:t>
      </w:r>
      <w:r>
        <w:tab/>
        <w:t>Have the shark eat the figure</w:t>
      </w:r>
    </w:p>
    <w:p w14:paraId="6D7EC465" w14:textId="77777777" w:rsidR="005E3A1F" w:rsidRDefault="005E3A1F">
      <w:pPr>
        <w:tabs>
          <w:tab w:val="left" w:pos="-1440"/>
        </w:tabs>
        <w:ind w:left="720" w:hanging="720"/>
      </w:pPr>
      <w:r>
        <w:t>9.</w:t>
      </w:r>
      <w:r>
        <w:tab/>
        <w:t>Drill into mountains/hills with sub drill</w:t>
      </w:r>
    </w:p>
    <w:p w14:paraId="334158FE" w14:textId="77777777" w:rsidR="005E3A1F" w:rsidRDefault="005E3A1F">
      <w:pPr>
        <w:tabs>
          <w:tab w:val="left" w:pos="-1440"/>
        </w:tabs>
        <w:ind w:left="720" w:hanging="720"/>
      </w:pPr>
      <w:r>
        <w:t>10.</w:t>
      </w:r>
      <w:r>
        <w:tab/>
        <w:t>Make the octopus attack Goldfish crackers</w:t>
      </w:r>
    </w:p>
    <w:p w14:paraId="6CFFDD51" w14:textId="77777777" w:rsidR="005E3A1F" w:rsidRDefault="005E3A1F">
      <w:pPr>
        <w:tabs>
          <w:tab w:val="left" w:pos="-1440"/>
        </w:tabs>
        <w:ind w:left="720" w:hanging="720"/>
      </w:pPr>
      <w:r>
        <w:t>11.</w:t>
      </w:r>
      <w:r>
        <w:tab/>
        <w:t>Make splashing noises</w:t>
      </w:r>
    </w:p>
    <w:p w14:paraId="2EDA4C7C" w14:textId="77777777" w:rsidR="005E3A1F" w:rsidRDefault="005E3A1F">
      <w:pPr>
        <w:tabs>
          <w:tab w:val="left" w:pos="-1440"/>
        </w:tabs>
        <w:ind w:left="720" w:hanging="720"/>
      </w:pPr>
      <w:r>
        <w:t>12.</w:t>
      </w:r>
      <w:r>
        <w:tab/>
        <w:t xml:space="preserve">Have </w:t>
      </w:r>
      <w:proofErr w:type="gramStart"/>
      <w:r>
        <w:t>a  figure</w:t>
      </w:r>
      <w:proofErr w:type="gramEnd"/>
      <w:r>
        <w:t xml:space="preserve"> climb the sub</w:t>
      </w:r>
    </w:p>
    <w:p w14:paraId="07B505CB" w14:textId="77777777" w:rsidR="005E3A1F" w:rsidRDefault="005E3A1F">
      <w:pPr>
        <w:tabs>
          <w:tab w:val="left" w:pos="-1440"/>
        </w:tabs>
        <w:ind w:left="720" w:hanging="720"/>
      </w:pPr>
      <w:r>
        <w:t>13.</w:t>
      </w:r>
      <w:r>
        <w:tab/>
        <w:t>Hook a figure on the hook</w:t>
      </w:r>
    </w:p>
    <w:p w14:paraId="46AC00EE" w14:textId="77777777" w:rsidR="005E3A1F" w:rsidRDefault="005E3A1F">
      <w:pPr>
        <w:tabs>
          <w:tab w:val="left" w:pos="-1440"/>
        </w:tabs>
        <w:ind w:left="720" w:hanging="720"/>
      </w:pPr>
      <w:r>
        <w:t>14.</w:t>
      </w:r>
      <w:r>
        <w:tab/>
        <w:t>Raise the figure from the water</w:t>
      </w:r>
    </w:p>
    <w:p w14:paraId="4FAC8F8A" w14:textId="77777777" w:rsidR="005E3A1F" w:rsidRDefault="005E3A1F"/>
    <w:p w14:paraId="2A0B7C3F" w14:textId="77777777" w:rsidR="005E3A1F" w:rsidRDefault="005E3A1F">
      <w:pPr>
        <w:sectPr w:rsidR="005E3A1F">
          <w:pgSz w:w="12240" w:h="15840"/>
          <w:pgMar w:top="1440" w:right="1440" w:bottom="1350" w:left="1440" w:header="1440" w:footer="1350" w:gutter="0"/>
          <w:cols w:space="720"/>
          <w:noEndnote/>
        </w:sectPr>
      </w:pPr>
    </w:p>
    <w:p w14:paraId="15AA51EF" w14:textId="77777777" w:rsidR="005E3A1F" w:rsidRDefault="005E3A1F">
      <w:pPr>
        <w:jc w:val="center"/>
        <w:rPr>
          <w:b/>
          <w:bCs/>
          <w:sz w:val="36"/>
          <w:szCs w:val="36"/>
        </w:rPr>
      </w:pPr>
      <w:r>
        <w:rPr>
          <w:b/>
          <w:bCs/>
          <w:sz w:val="36"/>
          <w:szCs w:val="36"/>
        </w:rPr>
        <w:lastRenderedPageBreak/>
        <w:t>WESTERN TOWN</w:t>
      </w:r>
    </w:p>
    <w:p w14:paraId="4215F785" w14:textId="77777777" w:rsidR="005E3A1F" w:rsidRDefault="005E3A1F"/>
    <w:p w14:paraId="5FC57DE9" w14:textId="77777777" w:rsidR="005E3A1F" w:rsidRDefault="005E3A1F"/>
    <w:p w14:paraId="367C3042" w14:textId="77777777" w:rsidR="005E3A1F" w:rsidRDefault="005E3A1F"/>
    <w:p w14:paraId="55541AEF" w14:textId="77777777" w:rsidR="005E3A1F" w:rsidRDefault="005E3A1F">
      <w:r>
        <w:rPr>
          <w:b/>
          <w:bCs/>
        </w:rPr>
        <w:t xml:space="preserve">Sd: </w:t>
      </w:r>
      <w:r>
        <w:t xml:space="preserve">“Let’s play, </w:t>
      </w:r>
      <w:proofErr w:type="gramStart"/>
      <w:r>
        <w:t>Do</w:t>
      </w:r>
      <w:proofErr w:type="gramEnd"/>
      <w:r>
        <w:t xml:space="preserve"> this” (Only to start off activity and NOT after each step unless the student needs the prompt.  You’ll have to fade the prompt.)</w:t>
      </w:r>
    </w:p>
    <w:p w14:paraId="169A1D31" w14:textId="77777777" w:rsidR="005E3A1F" w:rsidRDefault="005E3A1F"/>
    <w:p w14:paraId="315E9687" w14:textId="77777777" w:rsidR="005E3A1F" w:rsidRDefault="005E3A1F">
      <w:pPr>
        <w:rPr>
          <w:b/>
          <w:bCs/>
        </w:rPr>
      </w:pPr>
    </w:p>
    <w:p w14:paraId="14C17597" w14:textId="77777777" w:rsidR="005E3A1F" w:rsidRDefault="005E3A1F">
      <w:pPr>
        <w:rPr>
          <w:b/>
          <w:bCs/>
        </w:rPr>
      </w:pPr>
    </w:p>
    <w:p w14:paraId="5CC8CC57" w14:textId="77777777" w:rsidR="005E3A1F" w:rsidRDefault="005E3A1F">
      <w:pPr>
        <w:rPr>
          <w:b/>
          <w:bCs/>
        </w:rPr>
      </w:pPr>
    </w:p>
    <w:p w14:paraId="1E53FF12" w14:textId="77777777" w:rsidR="005E3A1F" w:rsidRDefault="005E3A1F">
      <w:pPr>
        <w:ind w:left="720" w:hanging="720"/>
      </w:pPr>
      <w:r>
        <w:rPr>
          <w:b/>
          <w:bCs/>
        </w:rPr>
        <w:t xml:space="preserve">Procedure: </w:t>
      </w:r>
      <w:r>
        <w:t>Place all materials on floor and begin play progression.   Use FORWARD CHAINING (teaching first skill first).</w:t>
      </w:r>
    </w:p>
    <w:p w14:paraId="176D2ABC" w14:textId="77777777" w:rsidR="005E3A1F" w:rsidRDefault="005E3A1F"/>
    <w:p w14:paraId="520D35ED" w14:textId="77777777" w:rsidR="005E3A1F" w:rsidRDefault="005E3A1F"/>
    <w:p w14:paraId="5FDAB7D0" w14:textId="77777777" w:rsidR="005E3A1F" w:rsidRDefault="005E3A1F">
      <w:pPr>
        <w:rPr>
          <w:b/>
          <w:bCs/>
        </w:rPr>
      </w:pPr>
      <w:r>
        <w:rPr>
          <w:b/>
          <w:bCs/>
        </w:rPr>
        <w:t>Targets:</w:t>
      </w:r>
    </w:p>
    <w:p w14:paraId="64CA83EC" w14:textId="77777777" w:rsidR="005E3A1F" w:rsidRDefault="005E3A1F">
      <w:pPr>
        <w:tabs>
          <w:tab w:val="left" w:pos="-1440"/>
        </w:tabs>
        <w:ind w:left="720" w:hanging="720"/>
      </w:pPr>
      <w:r>
        <w:t>1.</w:t>
      </w:r>
      <w:r>
        <w:tab/>
        <w:t>Put figure on a horse</w:t>
      </w:r>
    </w:p>
    <w:p w14:paraId="4833DB03" w14:textId="77777777" w:rsidR="005E3A1F" w:rsidRDefault="005E3A1F">
      <w:pPr>
        <w:tabs>
          <w:tab w:val="left" w:pos="-1440"/>
        </w:tabs>
        <w:ind w:left="720" w:hanging="720"/>
      </w:pPr>
      <w:r>
        <w:t>2.</w:t>
      </w:r>
      <w:r>
        <w:tab/>
        <w:t>Make the horse gallop</w:t>
      </w:r>
    </w:p>
    <w:p w14:paraId="0865D99C" w14:textId="77777777" w:rsidR="005E3A1F" w:rsidRDefault="005E3A1F">
      <w:pPr>
        <w:tabs>
          <w:tab w:val="left" w:pos="-1440"/>
        </w:tabs>
        <w:ind w:left="720" w:hanging="720"/>
      </w:pPr>
      <w:r>
        <w:t>3.</w:t>
      </w:r>
      <w:r>
        <w:tab/>
        <w:t>Put the figure in jail and close jail door</w:t>
      </w:r>
    </w:p>
    <w:p w14:paraId="4659EF24" w14:textId="77777777" w:rsidR="005E3A1F" w:rsidRDefault="005E3A1F">
      <w:pPr>
        <w:tabs>
          <w:tab w:val="left" w:pos="-1440"/>
        </w:tabs>
        <w:ind w:left="720" w:hanging="720"/>
      </w:pPr>
      <w:r>
        <w:t>4.</w:t>
      </w:r>
      <w:r>
        <w:tab/>
        <w:t>Walk the figure up side stairs</w:t>
      </w:r>
    </w:p>
    <w:p w14:paraId="03381E22" w14:textId="77777777" w:rsidR="005E3A1F" w:rsidRDefault="005E3A1F">
      <w:pPr>
        <w:tabs>
          <w:tab w:val="left" w:pos="-1440"/>
        </w:tabs>
        <w:ind w:left="720" w:hanging="720"/>
      </w:pPr>
      <w:r>
        <w:t>5.</w:t>
      </w:r>
      <w:r>
        <w:tab/>
        <w:t>Catapult a man off the top of the roof</w:t>
      </w:r>
    </w:p>
    <w:p w14:paraId="1AE8C0F7" w14:textId="77777777" w:rsidR="005E3A1F" w:rsidRDefault="005E3A1F">
      <w:pPr>
        <w:tabs>
          <w:tab w:val="left" w:pos="-1440"/>
        </w:tabs>
        <w:ind w:left="720" w:hanging="720"/>
      </w:pPr>
      <w:r>
        <w:t>6.</w:t>
      </w:r>
      <w:r>
        <w:tab/>
        <w:t>Pull the flag backwards and slide the man down chute</w:t>
      </w:r>
    </w:p>
    <w:p w14:paraId="6E3F8990" w14:textId="77777777" w:rsidR="005E3A1F" w:rsidRDefault="005E3A1F">
      <w:pPr>
        <w:tabs>
          <w:tab w:val="left" w:pos="-1440"/>
        </w:tabs>
        <w:ind w:left="720" w:hanging="720"/>
      </w:pPr>
      <w:r>
        <w:t>7.</w:t>
      </w:r>
      <w:r>
        <w:tab/>
        <w:t>Say, “giddy up” and push the stagecoach forward</w:t>
      </w:r>
    </w:p>
    <w:p w14:paraId="168D553F" w14:textId="77777777" w:rsidR="005E3A1F" w:rsidRDefault="005E3A1F">
      <w:pPr>
        <w:tabs>
          <w:tab w:val="left" w:pos="-1440"/>
        </w:tabs>
        <w:ind w:left="720" w:hanging="720"/>
      </w:pPr>
      <w:r>
        <w:t>8.</w:t>
      </w:r>
      <w:r>
        <w:tab/>
        <w:t>Say, “Whoa ...” and stop the stagecoach</w:t>
      </w:r>
    </w:p>
    <w:p w14:paraId="470C1625" w14:textId="77777777" w:rsidR="005E3A1F" w:rsidRDefault="005E3A1F">
      <w:pPr>
        <w:tabs>
          <w:tab w:val="left" w:pos="-1440"/>
        </w:tabs>
        <w:ind w:left="720" w:hanging="720"/>
      </w:pPr>
      <w:r>
        <w:t>9.</w:t>
      </w:r>
      <w:r>
        <w:tab/>
        <w:t>Fire the stagecoach cannon</w:t>
      </w:r>
    </w:p>
    <w:p w14:paraId="35BA757D" w14:textId="77777777" w:rsidR="005E3A1F" w:rsidRDefault="005E3A1F">
      <w:pPr>
        <w:tabs>
          <w:tab w:val="left" w:pos="-1440"/>
        </w:tabs>
        <w:ind w:left="720" w:hanging="720"/>
      </w:pPr>
      <w:r>
        <w:t>10.</w:t>
      </w:r>
      <w:r>
        <w:tab/>
        <w:t>Make the fall off of the trick staircase</w:t>
      </w:r>
    </w:p>
    <w:p w14:paraId="4D3A1367" w14:textId="77777777" w:rsidR="005E3A1F" w:rsidRDefault="005E3A1F">
      <w:pPr>
        <w:tabs>
          <w:tab w:val="left" w:pos="-1440"/>
        </w:tabs>
        <w:ind w:left="720" w:hanging="720"/>
      </w:pPr>
      <w:r>
        <w:t>11.</w:t>
      </w:r>
      <w:r>
        <w:tab/>
        <w:t>Make the horse drink at trough</w:t>
      </w:r>
    </w:p>
    <w:p w14:paraId="48072BD6" w14:textId="77777777" w:rsidR="005E3A1F" w:rsidRDefault="005E3A1F"/>
    <w:p w14:paraId="56298D47" w14:textId="77777777" w:rsidR="005E3A1F" w:rsidRDefault="005E3A1F"/>
    <w:p w14:paraId="131DC326" w14:textId="77777777" w:rsidR="005E3A1F" w:rsidRDefault="005E3A1F">
      <w:pPr>
        <w:sectPr w:rsidR="005E3A1F">
          <w:pgSz w:w="12240" w:h="15840"/>
          <w:pgMar w:top="1440" w:right="1440" w:bottom="1350" w:left="1440" w:header="1440" w:footer="1350" w:gutter="0"/>
          <w:cols w:space="720"/>
          <w:noEndnote/>
        </w:sectPr>
      </w:pPr>
    </w:p>
    <w:p w14:paraId="77D440EC" w14:textId="77777777" w:rsidR="005E3A1F" w:rsidRDefault="005E3A1F">
      <w:pPr>
        <w:jc w:val="center"/>
        <w:rPr>
          <w:b/>
          <w:bCs/>
          <w:sz w:val="36"/>
          <w:szCs w:val="36"/>
        </w:rPr>
      </w:pPr>
      <w:r>
        <w:rPr>
          <w:b/>
          <w:bCs/>
          <w:sz w:val="36"/>
          <w:szCs w:val="36"/>
        </w:rPr>
        <w:lastRenderedPageBreak/>
        <w:t>DINOSAURS</w:t>
      </w:r>
    </w:p>
    <w:p w14:paraId="24CB9FD0" w14:textId="77777777" w:rsidR="005E3A1F" w:rsidRDefault="005E3A1F"/>
    <w:p w14:paraId="32BEAEA1" w14:textId="77777777" w:rsidR="005E3A1F" w:rsidRDefault="005E3A1F"/>
    <w:p w14:paraId="583E1594" w14:textId="77777777" w:rsidR="005E3A1F" w:rsidRDefault="005E3A1F">
      <w:r>
        <w:rPr>
          <w:b/>
          <w:bCs/>
        </w:rPr>
        <w:t xml:space="preserve">Sd: </w:t>
      </w:r>
      <w:r>
        <w:t xml:space="preserve">“Let’s play, </w:t>
      </w:r>
      <w:proofErr w:type="gramStart"/>
      <w:r>
        <w:t>Do</w:t>
      </w:r>
      <w:proofErr w:type="gramEnd"/>
      <w:r>
        <w:t xml:space="preserve"> this” (Only to start off activity and NOT after each step unless the student needs the prompt.  You’ll have to fade the prompt.)</w:t>
      </w:r>
    </w:p>
    <w:p w14:paraId="60CEA65B" w14:textId="77777777" w:rsidR="005E3A1F" w:rsidRDefault="005E3A1F"/>
    <w:p w14:paraId="72D0D7DC" w14:textId="77777777" w:rsidR="005E3A1F" w:rsidRDefault="005E3A1F">
      <w:pPr>
        <w:rPr>
          <w:b/>
          <w:bCs/>
        </w:rPr>
      </w:pPr>
    </w:p>
    <w:p w14:paraId="50F5F4DA" w14:textId="77777777" w:rsidR="005E3A1F" w:rsidRDefault="005E3A1F">
      <w:pPr>
        <w:rPr>
          <w:b/>
          <w:bCs/>
        </w:rPr>
      </w:pPr>
    </w:p>
    <w:p w14:paraId="06BF38A0" w14:textId="77777777" w:rsidR="005E3A1F" w:rsidRDefault="005E3A1F">
      <w:pPr>
        <w:rPr>
          <w:b/>
          <w:bCs/>
        </w:rPr>
      </w:pPr>
    </w:p>
    <w:p w14:paraId="70EBF50A" w14:textId="77777777" w:rsidR="005E3A1F" w:rsidRDefault="005E3A1F">
      <w:pPr>
        <w:ind w:left="720" w:hanging="720"/>
      </w:pPr>
      <w:r>
        <w:rPr>
          <w:b/>
          <w:bCs/>
        </w:rPr>
        <w:t xml:space="preserve">Procedure: </w:t>
      </w:r>
      <w:r>
        <w:t>Place all materials on floor and begin play progression.   Use FORWARD CHAINING (teaching first skill first).</w:t>
      </w:r>
    </w:p>
    <w:p w14:paraId="27247333" w14:textId="77777777" w:rsidR="005E3A1F" w:rsidRDefault="005E3A1F"/>
    <w:p w14:paraId="3C643B07" w14:textId="77777777" w:rsidR="005E3A1F" w:rsidRDefault="005E3A1F"/>
    <w:p w14:paraId="6C394AAA" w14:textId="77777777" w:rsidR="005E3A1F" w:rsidRDefault="005E3A1F">
      <w:pPr>
        <w:rPr>
          <w:b/>
          <w:bCs/>
        </w:rPr>
      </w:pPr>
      <w:r>
        <w:rPr>
          <w:b/>
          <w:bCs/>
        </w:rPr>
        <w:t>Targets:</w:t>
      </w:r>
    </w:p>
    <w:p w14:paraId="6CF254C4" w14:textId="77777777" w:rsidR="005E3A1F" w:rsidRDefault="005E3A1F">
      <w:pPr>
        <w:tabs>
          <w:tab w:val="left" w:pos="-1440"/>
        </w:tabs>
        <w:ind w:left="720" w:hanging="720"/>
      </w:pPr>
      <w:r>
        <w:t>1.</w:t>
      </w:r>
      <w:r>
        <w:tab/>
        <w:t>Have the dinosaurs climb on each other</w:t>
      </w:r>
    </w:p>
    <w:p w14:paraId="27AACA88" w14:textId="77777777" w:rsidR="005E3A1F" w:rsidRDefault="005E3A1F">
      <w:pPr>
        <w:tabs>
          <w:tab w:val="left" w:pos="-1440"/>
        </w:tabs>
        <w:ind w:left="720" w:hanging="720"/>
      </w:pPr>
      <w:r>
        <w:t>2.</w:t>
      </w:r>
      <w:r>
        <w:tab/>
        <w:t>Have the dinosaur eat trees</w:t>
      </w:r>
    </w:p>
    <w:p w14:paraId="5E288976" w14:textId="77777777" w:rsidR="005E3A1F" w:rsidRDefault="005E3A1F">
      <w:pPr>
        <w:tabs>
          <w:tab w:val="left" w:pos="-1440"/>
        </w:tabs>
        <w:ind w:left="720" w:hanging="720"/>
      </w:pPr>
      <w:r>
        <w:t>3.</w:t>
      </w:r>
      <w:r>
        <w:tab/>
        <w:t>Make roaring noises</w:t>
      </w:r>
    </w:p>
    <w:p w14:paraId="542E6DB3" w14:textId="77777777" w:rsidR="005E3A1F" w:rsidRDefault="005E3A1F">
      <w:pPr>
        <w:tabs>
          <w:tab w:val="left" w:pos="-1440"/>
        </w:tabs>
        <w:ind w:left="720" w:hanging="720"/>
      </w:pPr>
      <w:r>
        <w:t>4.</w:t>
      </w:r>
      <w:r>
        <w:tab/>
        <w:t>Have the dinosaur fly (the pterodactyl)</w:t>
      </w:r>
    </w:p>
    <w:p w14:paraId="14335335" w14:textId="77777777" w:rsidR="005E3A1F" w:rsidRDefault="005E3A1F">
      <w:pPr>
        <w:tabs>
          <w:tab w:val="left" w:pos="-1440"/>
        </w:tabs>
        <w:ind w:left="720" w:hanging="720"/>
      </w:pPr>
      <w:r>
        <w:t>5.</w:t>
      </w:r>
      <w:r>
        <w:tab/>
        <w:t>Have the dinosaur make noises while it is flying, “wok wok”</w:t>
      </w:r>
    </w:p>
    <w:p w14:paraId="100BD04E" w14:textId="77777777" w:rsidR="005E3A1F" w:rsidRDefault="005E3A1F"/>
    <w:p w14:paraId="3042EEB8" w14:textId="77777777" w:rsidR="005E3A1F" w:rsidRDefault="005E3A1F"/>
    <w:p w14:paraId="12CCCD08" w14:textId="77777777" w:rsidR="005E3A1F" w:rsidRDefault="005E3A1F"/>
    <w:p w14:paraId="55E26A9F" w14:textId="77777777" w:rsidR="005E3A1F" w:rsidRDefault="005E3A1F"/>
    <w:p w14:paraId="6A2130DF" w14:textId="77777777" w:rsidR="005E3A1F" w:rsidRDefault="005E3A1F"/>
    <w:p w14:paraId="165CD66C" w14:textId="77777777" w:rsidR="005E3A1F" w:rsidRDefault="005E3A1F">
      <w:pPr>
        <w:sectPr w:rsidR="005E3A1F">
          <w:pgSz w:w="12240" w:h="15840"/>
          <w:pgMar w:top="1440" w:right="1440" w:bottom="1350" w:left="1440" w:header="1440" w:footer="1350" w:gutter="0"/>
          <w:cols w:space="720"/>
          <w:noEndnote/>
        </w:sectPr>
      </w:pPr>
    </w:p>
    <w:p w14:paraId="029AA6EF" w14:textId="77777777" w:rsidR="005E3A1F" w:rsidRDefault="005E3A1F">
      <w:pPr>
        <w:jc w:val="center"/>
        <w:rPr>
          <w:b/>
          <w:bCs/>
          <w:sz w:val="36"/>
          <w:szCs w:val="36"/>
        </w:rPr>
      </w:pPr>
      <w:r>
        <w:rPr>
          <w:b/>
          <w:bCs/>
          <w:sz w:val="36"/>
          <w:szCs w:val="36"/>
        </w:rPr>
        <w:lastRenderedPageBreak/>
        <w:t>CASTLE</w:t>
      </w:r>
    </w:p>
    <w:p w14:paraId="0202CD0F" w14:textId="77777777" w:rsidR="005E3A1F" w:rsidRDefault="005E3A1F"/>
    <w:p w14:paraId="40816EB3" w14:textId="77777777" w:rsidR="005E3A1F" w:rsidRDefault="005E3A1F"/>
    <w:p w14:paraId="4080A6FC" w14:textId="77777777" w:rsidR="005E3A1F" w:rsidRDefault="005E3A1F">
      <w:r>
        <w:rPr>
          <w:b/>
          <w:bCs/>
        </w:rPr>
        <w:t xml:space="preserve">Sd: </w:t>
      </w:r>
      <w:r>
        <w:t xml:space="preserve">“Let’s play, </w:t>
      </w:r>
      <w:proofErr w:type="gramStart"/>
      <w:r>
        <w:t>Do</w:t>
      </w:r>
      <w:proofErr w:type="gramEnd"/>
      <w:r>
        <w:t xml:space="preserve"> this” (Only to start off activity and NOT after each step unless the student needs the prompt.  You’ll have to fade the prompt.)</w:t>
      </w:r>
    </w:p>
    <w:p w14:paraId="2292DB34" w14:textId="77777777" w:rsidR="005E3A1F" w:rsidRDefault="005E3A1F"/>
    <w:p w14:paraId="76F02291" w14:textId="77777777" w:rsidR="005E3A1F" w:rsidRDefault="005E3A1F">
      <w:pPr>
        <w:rPr>
          <w:b/>
          <w:bCs/>
        </w:rPr>
      </w:pPr>
    </w:p>
    <w:p w14:paraId="756B1C38" w14:textId="77777777" w:rsidR="005E3A1F" w:rsidRDefault="005E3A1F">
      <w:pPr>
        <w:rPr>
          <w:b/>
          <w:bCs/>
        </w:rPr>
      </w:pPr>
    </w:p>
    <w:p w14:paraId="292680D0" w14:textId="77777777" w:rsidR="005E3A1F" w:rsidRDefault="005E3A1F">
      <w:pPr>
        <w:rPr>
          <w:b/>
          <w:bCs/>
        </w:rPr>
      </w:pPr>
    </w:p>
    <w:p w14:paraId="452877C4" w14:textId="77777777" w:rsidR="005E3A1F" w:rsidRDefault="005E3A1F">
      <w:pPr>
        <w:ind w:left="720" w:hanging="720"/>
      </w:pPr>
      <w:r>
        <w:rPr>
          <w:b/>
          <w:bCs/>
        </w:rPr>
        <w:t xml:space="preserve">Procedure: </w:t>
      </w:r>
      <w:r>
        <w:t>Place all materials on floor and begin play progression.   Use FORWARD CHAINING (teaching first skill first).</w:t>
      </w:r>
    </w:p>
    <w:p w14:paraId="3C8769A1" w14:textId="77777777" w:rsidR="005E3A1F" w:rsidRDefault="005E3A1F"/>
    <w:p w14:paraId="31EC0DA5" w14:textId="77777777" w:rsidR="005E3A1F" w:rsidRDefault="005E3A1F"/>
    <w:p w14:paraId="47D449B5" w14:textId="77777777" w:rsidR="005E3A1F" w:rsidRDefault="005E3A1F">
      <w:pPr>
        <w:rPr>
          <w:b/>
          <w:bCs/>
        </w:rPr>
      </w:pPr>
      <w:r>
        <w:rPr>
          <w:b/>
          <w:bCs/>
        </w:rPr>
        <w:t>Targets:</w:t>
      </w:r>
    </w:p>
    <w:p w14:paraId="361C8BA2" w14:textId="77777777" w:rsidR="005E3A1F" w:rsidRDefault="005E3A1F">
      <w:pPr>
        <w:tabs>
          <w:tab w:val="left" w:pos="-1440"/>
        </w:tabs>
        <w:ind w:left="720" w:hanging="720"/>
      </w:pPr>
      <w:r>
        <w:t>1.</w:t>
      </w:r>
      <w:r>
        <w:tab/>
        <w:t xml:space="preserve">Have </w:t>
      </w:r>
      <w:proofErr w:type="gramStart"/>
      <w:r>
        <w:t>a  figure</w:t>
      </w:r>
      <w:proofErr w:type="gramEnd"/>
      <w:r>
        <w:t xml:space="preserve"> climb the wall (with foot holes)</w:t>
      </w:r>
    </w:p>
    <w:p w14:paraId="00258864" w14:textId="77777777" w:rsidR="005E3A1F" w:rsidRDefault="005E3A1F">
      <w:pPr>
        <w:tabs>
          <w:tab w:val="left" w:pos="-1440"/>
        </w:tabs>
        <w:ind w:left="720" w:hanging="720"/>
      </w:pPr>
      <w:r>
        <w:t>2.</w:t>
      </w:r>
      <w:r>
        <w:tab/>
        <w:t>Make the figure fall or jump off the top</w:t>
      </w:r>
    </w:p>
    <w:p w14:paraId="3AEE2332" w14:textId="77777777" w:rsidR="005E3A1F" w:rsidRDefault="005E3A1F">
      <w:pPr>
        <w:tabs>
          <w:tab w:val="left" w:pos="-1440"/>
        </w:tabs>
        <w:ind w:left="720" w:hanging="720"/>
      </w:pPr>
      <w:r>
        <w:t>3.</w:t>
      </w:r>
      <w:r>
        <w:tab/>
        <w:t>Have the barbarian/giant knock on the castle</w:t>
      </w:r>
    </w:p>
    <w:p w14:paraId="5CC8F7DA" w14:textId="77777777" w:rsidR="005E3A1F" w:rsidRDefault="005E3A1F">
      <w:pPr>
        <w:tabs>
          <w:tab w:val="left" w:pos="-1440"/>
        </w:tabs>
        <w:ind w:left="720" w:hanging="720"/>
      </w:pPr>
      <w:r>
        <w:t>4.</w:t>
      </w:r>
      <w:r>
        <w:tab/>
        <w:t>Raise/lower the drawbridge</w:t>
      </w:r>
    </w:p>
    <w:p w14:paraId="24D94163" w14:textId="77777777" w:rsidR="005E3A1F" w:rsidRDefault="005E3A1F">
      <w:pPr>
        <w:tabs>
          <w:tab w:val="left" w:pos="-1440"/>
        </w:tabs>
        <w:ind w:left="720" w:hanging="720"/>
      </w:pPr>
      <w:r>
        <w:t>5.</w:t>
      </w:r>
      <w:r>
        <w:tab/>
        <w:t>Make a figure fall down the trap</w:t>
      </w:r>
    </w:p>
    <w:p w14:paraId="3DAE289D" w14:textId="77777777" w:rsidR="005E3A1F" w:rsidRDefault="005E3A1F">
      <w:pPr>
        <w:tabs>
          <w:tab w:val="left" w:pos="-1440"/>
        </w:tabs>
        <w:ind w:left="720" w:hanging="720"/>
      </w:pPr>
      <w:r>
        <w:t>6.</w:t>
      </w:r>
      <w:r>
        <w:tab/>
        <w:t>Shoot the cannon</w:t>
      </w:r>
    </w:p>
    <w:p w14:paraId="5D58EAF9" w14:textId="77777777" w:rsidR="005E3A1F" w:rsidRDefault="005E3A1F">
      <w:pPr>
        <w:tabs>
          <w:tab w:val="left" w:pos="-1440"/>
        </w:tabs>
        <w:ind w:left="720" w:hanging="720"/>
      </w:pPr>
      <w:r>
        <w:t>7.</w:t>
      </w:r>
      <w:r>
        <w:tab/>
        <w:t>Use the battering ram to ram castle</w:t>
      </w:r>
    </w:p>
    <w:p w14:paraId="373B276D" w14:textId="77777777" w:rsidR="005E3A1F" w:rsidRDefault="005E3A1F">
      <w:pPr>
        <w:tabs>
          <w:tab w:val="left" w:pos="-1440"/>
        </w:tabs>
        <w:ind w:left="720" w:hanging="720"/>
      </w:pPr>
      <w:r>
        <w:t>8.</w:t>
      </w:r>
      <w:r>
        <w:tab/>
        <w:t>Put a figure on the battering ram</w:t>
      </w:r>
    </w:p>
    <w:p w14:paraId="736459AF" w14:textId="77777777" w:rsidR="005E3A1F" w:rsidRDefault="005E3A1F">
      <w:pPr>
        <w:tabs>
          <w:tab w:val="left" w:pos="-1440"/>
        </w:tabs>
        <w:ind w:left="720" w:hanging="720"/>
      </w:pPr>
      <w:r>
        <w:t>9.</w:t>
      </w:r>
      <w:r>
        <w:tab/>
        <w:t>Put up the table</w:t>
      </w:r>
    </w:p>
    <w:p w14:paraId="6BD18DA6" w14:textId="77777777" w:rsidR="005E3A1F" w:rsidRDefault="005E3A1F">
      <w:pPr>
        <w:tabs>
          <w:tab w:val="left" w:pos="-1440"/>
        </w:tabs>
        <w:ind w:left="720" w:hanging="720"/>
      </w:pPr>
      <w:r>
        <w:t>10.</w:t>
      </w:r>
      <w:r>
        <w:tab/>
        <w:t>Have a figure walk on the inside ledge</w:t>
      </w:r>
    </w:p>
    <w:p w14:paraId="61341BE7" w14:textId="77777777" w:rsidR="005E3A1F" w:rsidRDefault="005E3A1F">
      <w:pPr>
        <w:tabs>
          <w:tab w:val="left" w:pos="-1440"/>
        </w:tabs>
        <w:ind w:left="720" w:hanging="720"/>
      </w:pPr>
      <w:r>
        <w:t>11.</w:t>
      </w:r>
      <w:r>
        <w:tab/>
        <w:t>Rescue figures (secret door on side)</w:t>
      </w:r>
    </w:p>
    <w:p w14:paraId="271F5DD6" w14:textId="77777777" w:rsidR="005E3A1F" w:rsidRDefault="005E3A1F">
      <w:pPr>
        <w:tabs>
          <w:tab w:val="left" w:pos="-1440"/>
        </w:tabs>
        <w:ind w:left="720" w:hanging="720"/>
      </w:pPr>
      <w:r>
        <w:t>12.</w:t>
      </w:r>
      <w:r>
        <w:tab/>
        <w:t>Have figures sleep in the bed</w:t>
      </w:r>
    </w:p>
    <w:p w14:paraId="795FAA50" w14:textId="77777777" w:rsidR="005E3A1F" w:rsidRDefault="005E3A1F">
      <w:pPr>
        <w:tabs>
          <w:tab w:val="left" w:pos="-1440"/>
        </w:tabs>
        <w:ind w:left="720" w:hanging="720"/>
      </w:pPr>
      <w:r>
        <w:t>13.</w:t>
      </w:r>
      <w:r>
        <w:tab/>
        <w:t>Have the barbarian say, “I want food”</w:t>
      </w:r>
    </w:p>
    <w:p w14:paraId="6615BB84" w14:textId="77777777" w:rsidR="005E3A1F" w:rsidRDefault="005E3A1F"/>
    <w:p w14:paraId="6AC7ABEA" w14:textId="77777777" w:rsidR="005E3A1F" w:rsidRDefault="005E3A1F"/>
    <w:p w14:paraId="091B1E9B" w14:textId="77777777" w:rsidR="005E3A1F" w:rsidRDefault="005E3A1F">
      <w:pPr>
        <w:sectPr w:rsidR="005E3A1F">
          <w:pgSz w:w="12240" w:h="15840"/>
          <w:pgMar w:top="1440" w:right="1440" w:bottom="1350" w:left="1440" w:header="1440" w:footer="1350" w:gutter="0"/>
          <w:cols w:space="720"/>
          <w:noEndnote/>
        </w:sectPr>
      </w:pPr>
    </w:p>
    <w:p w14:paraId="7071D7AE" w14:textId="77777777" w:rsidR="005E3A1F" w:rsidRDefault="005E3A1F">
      <w:pPr>
        <w:jc w:val="center"/>
        <w:rPr>
          <w:b/>
          <w:bCs/>
          <w:sz w:val="36"/>
          <w:szCs w:val="36"/>
        </w:rPr>
      </w:pPr>
      <w:r>
        <w:rPr>
          <w:b/>
          <w:bCs/>
          <w:sz w:val="36"/>
          <w:szCs w:val="36"/>
        </w:rPr>
        <w:lastRenderedPageBreak/>
        <w:t>DOLLHOUSE</w:t>
      </w:r>
    </w:p>
    <w:p w14:paraId="5A6C10F7" w14:textId="77777777" w:rsidR="005E3A1F" w:rsidRDefault="005E3A1F"/>
    <w:p w14:paraId="7ED3BD27" w14:textId="77777777" w:rsidR="005E3A1F" w:rsidRDefault="005E3A1F"/>
    <w:p w14:paraId="1C0C70D0" w14:textId="77777777" w:rsidR="005E3A1F" w:rsidRDefault="005E3A1F">
      <w:r>
        <w:rPr>
          <w:b/>
          <w:bCs/>
        </w:rPr>
        <w:t xml:space="preserve">Sd: </w:t>
      </w:r>
      <w:r>
        <w:t xml:space="preserve">“Let’s play, </w:t>
      </w:r>
      <w:proofErr w:type="gramStart"/>
      <w:r>
        <w:t>Do</w:t>
      </w:r>
      <w:proofErr w:type="gramEnd"/>
      <w:r>
        <w:t xml:space="preserve"> this” (Only to start off activity and NOT after each step unless the student needs the prompt.  You’ll have to fade the prompt.)</w:t>
      </w:r>
    </w:p>
    <w:p w14:paraId="2450A7EB" w14:textId="77777777" w:rsidR="005E3A1F" w:rsidRDefault="005E3A1F"/>
    <w:p w14:paraId="4546995E" w14:textId="77777777" w:rsidR="005E3A1F" w:rsidRDefault="005E3A1F">
      <w:pPr>
        <w:rPr>
          <w:b/>
          <w:bCs/>
        </w:rPr>
      </w:pPr>
    </w:p>
    <w:p w14:paraId="4076916D" w14:textId="77777777" w:rsidR="005E3A1F" w:rsidRDefault="005E3A1F">
      <w:pPr>
        <w:rPr>
          <w:b/>
          <w:bCs/>
        </w:rPr>
      </w:pPr>
    </w:p>
    <w:p w14:paraId="1FB5DA1E" w14:textId="77777777" w:rsidR="005E3A1F" w:rsidRDefault="005E3A1F">
      <w:pPr>
        <w:rPr>
          <w:b/>
          <w:bCs/>
        </w:rPr>
      </w:pPr>
    </w:p>
    <w:p w14:paraId="1E7D6A5F" w14:textId="77777777" w:rsidR="005E3A1F" w:rsidRDefault="005E3A1F">
      <w:pPr>
        <w:ind w:left="720" w:hanging="720"/>
      </w:pPr>
      <w:r>
        <w:rPr>
          <w:b/>
          <w:bCs/>
        </w:rPr>
        <w:t xml:space="preserve">Procedure: </w:t>
      </w:r>
      <w:r>
        <w:t>Place all materials on floor and begin play progression.   Use FORWARD CHAINING (teaching first skill first).</w:t>
      </w:r>
    </w:p>
    <w:p w14:paraId="4C667E33" w14:textId="77777777" w:rsidR="005E3A1F" w:rsidRDefault="005E3A1F"/>
    <w:p w14:paraId="13045381" w14:textId="77777777" w:rsidR="005E3A1F" w:rsidRDefault="005E3A1F"/>
    <w:p w14:paraId="280441B3" w14:textId="77777777" w:rsidR="005E3A1F" w:rsidRDefault="005E3A1F">
      <w:pPr>
        <w:rPr>
          <w:b/>
          <w:bCs/>
        </w:rPr>
      </w:pPr>
      <w:r>
        <w:rPr>
          <w:b/>
          <w:bCs/>
        </w:rPr>
        <w:t>Targets:</w:t>
      </w:r>
    </w:p>
    <w:p w14:paraId="46592E98" w14:textId="77777777" w:rsidR="005E3A1F" w:rsidRDefault="005E3A1F">
      <w:pPr>
        <w:tabs>
          <w:tab w:val="left" w:pos="-1440"/>
        </w:tabs>
        <w:ind w:left="720" w:hanging="720"/>
      </w:pPr>
      <w:r>
        <w:t>1.</w:t>
      </w:r>
      <w:r>
        <w:tab/>
        <w:t>Set up kitchen</w:t>
      </w:r>
    </w:p>
    <w:p w14:paraId="665D4A65" w14:textId="77777777" w:rsidR="005E3A1F" w:rsidRDefault="005E3A1F">
      <w:pPr>
        <w:tabs>
          <w:tab w:val="left" w:pos="-1440"/>
        </w:tabs>
        <w:ind w:left="2880" w:hanging="2880"/>
      </w:pPr>
      <w:r>
        <w:t>2.</w:t>
      </w:r>
      <w:r>
        <w:tab/>
        <w:t>Set up living room</w:t>
      </w:r>
      <w:r>
        <w:tab/>
      </w:r>
    </w:p>
    <w:p w14:paraId="23FBE1FB" w14:textId="77777777" w:rsidR="005E3A1F" w:rsidRDefault="005E3A1F">
      <w:pPr>
        <w:tabs>
          <w:tab w:val="left" w:pos="-1440"/>
        </w:tabs>
        <w:ind w:left="720" w:hanging="720"/>
      </w:pPr>
      <w:r>
        <w:t>3.</w:t>
      </w:r>
      <w:r>
        <w:tab/>
        <w:t>Set up bedroom</w:t>
      </w:r>
    </w:p>
    <w:p w14:paraId="11191322" w14:textId="77777777" w:rsidR="005E3A1F" w:rsidRDefault="005E3A1F">
      <w:pPr>
        <w:tabs>
          <w:tab w:val="left" w:pos="-1440"/>
        </w:tabs>
        <w:ind w:left="720" w:hanging="720"/>
      </w:pPr>
      <w:r>
        <w:t>4.</w:t>
      </w:r>
      <w:r>
        <w:tab/>
        <w:t>Set up bathroom</w:t>
      </w:r>
    </w:p>
    <w:p w14:paraId="09FFB4A1" w14:textId="77777777" w:rsidR="005E3A1F" w:rsidRDefault="005E3A1F">
      <w:pPr>
        <w:tabs>
          <w:tab w:val="left" w:pos="-1440"/>
        </w:tabs>
        <w:ind w:left="720" w:hanging="720"/>
      </w:pPr>
      <w:r>
        <w:t>5.</w:t>
      </w:r>
      <w:r>
        <w:tab/>
        <w:t>Put a doll at kitchen table</w:t>
      </w:r>
    </w:p>
    <w:p w14:paraId="31C13D96" w14:textId="77777777" w:rsidR="005E3A1F" w:rsidRDefault="005E3A1F">
      <w:pPr>
        <w:tabs>
          <w:tab w:val="left" w:pos="-1440"/>
        </w:tabs>
        <w:ind w:left="720" w:hanging="720"/>
      </w:pPr>
      <w:r>
        <w:t>6.</w:t>
      </w:r>
      <w:r>
        <w:tab/>
        <w:t>Have the doll wash face</w:t>
      </w:r>
    </w:p>
    <w:p w14:paraId="5D6466B4" w14:textId="77777777" w:rsidR="005E3A1F" w:rsidRDefault="005E3A1F">
      <w:pPr>
        <w:tabs>
          <w:tab w:val="left" w:pos="-1440"/>
        </w:tabs>
        <w:ind w:left="720" w:hanging="720"/>
      </w:pPr>
      <w:r>
        <w:t>7.</w:t>
      </w:r>
      <w:r>
        <w:tab/>
        <w:t>Have the doll go to bed</w:t>
      </w:r>
    </w:p>
    <w:p w14:paraId="6FC4DE9B" w14:textId="77777777" w:rsidR="005E3A1F" w:rsidRDefault="005E3A1F">
      <w:pPr>
        <w:tabs>
          <w:tab w:val="left" w:pos="-1440"/>
        </w:tabs>
        <w:ind w:left="720" w:hanging="720"/>
      </w:pPr>
      <w:r>
        <w:t>8.</w:t>
      </w:r>
      <w:r>
        <w:tab/>
        <w:t>Have the doll sit on the potty</w:t>
      </w:r>
    </w:p>
    <w:p w14:paraId="6E9CCAA1" w14:textId="77777777" w:rsidR="005E3A1F" w:rsidRDefault="005E3A1F">
      <w:pPr>
        <w:tabs>
          <w:tab w:val="left" w:pos="-1440"/>
        </w:tabs>
        <w:ind w:left="720" w:hanging="720"/>
      </w:pPr>
      <w:r>
        <w:t>9.</w:t>
      </w:r>
      <w:r>
        <w:tab/>
        <w:t>Have the doll take a bath</w:t>
      </w:r>
    </w:p>
    <w:p w14:paraId="1016791A" w14:textId="77777777" w:rsidR="005E3A1F" w:rsidRDefault="005E3A1F">
      <w:pPr>
        <w:tabs>
          <w:tab w:val="left" w:pos="-1440"/>
        </w:tabs>
        <w:ind w:left="720" w:hanging="720"/>
      </w:pPr>
      <w:r>
        <w:t>10.</w:t>
      </w:r>
      <w:r>
        <w:tab/>
        <w:t>Have the doll climb up the rope ladder</w:t>
      </w:r>
    </w:p>
    <w:p w14:paraId="4930A29A" w14:textId="77777777" w:rsidR="005E3A1F" w:rsidRDefault="005E3A1F">
      <w:pPr>
        <w:tabs>
          <w:tab w:val="left" w:pos="-1440"/>
        </w:tabs>
        <w:ind w:left="720" w:hanging="720"/>
      </w:pPr>
      <w:r>
        <w:t>11.</w:t>
      </w:r>
      <w:r>
        <w:tab/>
        <w:t>Have the dolls sit in chairs</w:t>
      </w:r>
    </w:p>
    <w:p w14:paraId="69DAC4B6" w14:textId="77777777" w:rsidR="005E3A1F" w:rsidRDefault="005E3A1F">
      <w:pPr>
        <w:tabs>
          <w:tab w:val="left" w:pos="-1440"/>
        </w:tabs>
        <w:ind w:left="720" w:hanging="720"/>
      </w:pPr>
      <w:r>
        <w:t>12.</w:t>
      </w:r>
      <w:r>
        <w:tab/>
        <w:t>Have the dolls slide down slide</w:t>
      </w:r>
    </w:p>
    <w:p w14:paraId="08B960FF" w14:textId="77777777" w:rsidR="005E3A1F" w:rsidRDefault="005E3A1F">
      <w:pPr>
        <w:tabs>
          <w:tab w:val="left" w:pos="-1440"/>
        </w:tabs>
        <w:ind w:left="720" w:hanging="720"/>
      </w:pPr>
      <w:r>
        <w:t>13.</w:t>
      </w:r>
      <w:r>
        <w:tab/>
        <w:t>Have the doll swing</w:t>
      </w:r>
    </w:p>
    <w:p w14:paraId="4ACAD92C" w14:textId="77777777" w:rsidR="005E3A1F" w:rsidRDefault="005E3A1F">
      <w:pPr>
        <w:tabs>
          <w:tab w:val="left" w:pos="-1440"/>
        </w:tabs>
        <w:ind w:left="720" w:hanging="720"/>
      </w:pPr>
      <w:r>
        <w:t>14.</w:t>
      </w:r>
      <w:r>
        <w:tab/>
        <w:t>Place the doll on the see-saw</w:t>
      </w:r>
    </w:p>
    <w:p w14:paraId="62FA5236" w14:textId="77777777" w:rsidR="005E3A1F" w:rsidRDefault="005E3A1F">
      <w:pPr>
        <w:tabs>
          <w:tab w:val="left" w:pos="-1440"/>
        </w:tabs>
        <w:ind w:left="720" w:hanging="720"/>
      </w:pPr>
      <w:r>
        <w:t>15.</w:t>
      </w:r>
      <w:r>
        <w:tab/>
        <w:t>Plant a garden</w:t>
      </w:r>
    </w:p>
    <w:p w14:paraId="3830CAAB" w14:textId="77777777" w:rsidR="005E3A1F" w:rsidRDefault="005E3A1F"/>
    <w:p w14:paraId="42DBCEEC" w14:textId="77777777" w:rsidR="005E3A1F" w:rsidRDefault="005E3A1F"/>
    <w:p w14:paraId="059E148C" w14:textId="77777777" w:rsidR="005E3A1F" w:rsidRDefault="005E3A1F">
      <w:r>
        <w:t>**Pair appropriate language with any of the targets**</w:t>
      </w:r>
    </w:p>
    <w:p w14:paraId="1C86E60D" w14:textId="77777777" w:rsidR="005E3A1F" w:rsidRDefault="005E3A1F"/>
    <w:p w14:paraId="7E34341F" w14:textId="77777777" w:rsidR="005E3A1F" w:rsidRDefault="005E3A1F"/>
    <w:sectPr w:rsidR="005E3A1F" w:rsidSect="005E3A1F">
      <w:pgSz w:w="12240" w:h="15840"/>
      <w:pgMar w:top="1440" w:right="1440" w:bottom="1350" w:left="1440" w:header="1440" w:footer="135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DD1F20" w14:textId="77777777" w:rsidR="0060266E" w:rsidRDefault="0060266E" w:rsidP="00DD2565">
      <w:r>
        <w:separator/>
      </w:r>
    </w:p>
  </w:endnote>
  <w:endnote w:type="continuationSeparator" w:id="0">
    <w:p w14:paraId="03AE0196" w14:textId="77777777" w:rsidR="0060266E" w:rsidRDefault="0060266E" w:rsidP="00DD2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384C0E" w14:textId="77777777" w:rsidR="00C71420" w:rsidRDefault="00C71420" w:rsidP="00C71420">
    <w:pPr>
      <w:pStyle w:val="Footer"/>
      <w:rPr>
        <w:sz w:val="16"/>
        <w:szCs w:val="16"/>
      </w:rPr>
    </w:pPr>
    <w:r>
      <w:rPr>
        <w:sz w:val="16"/>
        <w:szCs w:val="16"/>
      </w:rPr>
      <w:t>Sandi Lebenns-Mosher, MS-Ed</w:t>
    </w:r>
  </w:p>
  <w:p w14:paraId="52CAA6D4" w14:textId="77777777" w:rsidR="00C71420" w:rsidRDefault="00C71420" w:rsidP="00C71420">
    <w:pPr>
      <w:pStyle w:val="Footer"/>
      <w:rPr>
        <w:sz w:val="16"/>
        <w:szCs w:val="16"/>
      </w:rPr>
    </w:pPr>
    <w:r>
      <w:rPr>
        <w:sz w:val="16"/>
        <w:szCs w:val="16"/>
      </w:rPr>
      <w:t>ABA Program Manager Autism Services</w:t>
    </w:r>
  </w:p>
  <w:p w14:paraId="034CE207" w14:textId="77777777" w:rsidR="00DD2565" w:rsidRPr="00C71420" w:rsidRDefault="00DD2565" w:rsidP="00C714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7D1D90" w14:textId="77777777" w:rsidR="0060266E" w:rsidRDefault="0060266E" w:rsidP="00DD2565">
      <w:r>
        <w:separator/>
      </w:r>
    </w:p>
  </w:footnote>
  <w:footnote w:type="continuationSeparator" w:id="0">
    <w:p w14:paraId="02520C9F" w14:textId="77777777" w:rsidR="0060266E" w:rsidRDefault="0060266E" w:rsidP="00DD25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name w:val="ParaNumbers1"/>
    <w:lvl w:ilvl="0">
      <w:start w:val="1"/>
      <w:numFmt w:val="decimal"/>
      <w:pStyle w:val="Level1"/>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num w:numId="1">
    <w:abstractNumId w:val="0"/>
    <w:lvlOverride w:ilvl="0">
      <w:startOverride w:val="1"/>
      <w:lvl w:ilvl="0">
        <w:start w:val="1"/>
        <w:numFmt w:val="decimal"/>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E3A1F"/>
    <w:rsid w:val="000E5FBB"/>
    <w:rsid w:val="005E3A1F"/>
    <w:rsid w:val="0060266E"/>
    <w:rsid w:val="00C71420"/>
    <w:rsid w:val="00DD25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23ABDA1"/>
  <w15:docId w15:val="{8F623879-7657-4B8D-98E2-C75BA6B6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customStyle="1" w:styleId="Level1">
    <w:name w:val="Level 1"/>
    <w:basedOn w:val="Normal"/>
    <w:uiPriority w:val="99"/>
    <w:pPr>
      <w:numPr>
        <w:numId w:val="1"/>
      </w:numPr>
      <w:ind w:left="720" w:hanging="720"/>
      <w:outlineLvl w:val="0"/>
    </w:pPr>
  </w:style>
  <w:style w:type="paragraph" w:styleId="Header">
    <w:name w:val="header"/>
    <w:basedOn w:val="Normal"/>
    <w:link w:val="HeaderChar"/>
    <w:uiPriority w:val="99"/>
    <w:unhideWhenUsed/>
    <w:rsid w:val="00DD2565"/>
    <w:pPr>
      <w:tabs>
        <w:tab w:val="center" w:pos="4680"/>
        <w:tab w:val="right" w:pos="9360"/>
      </w:tabs>
    </w:pPr>
  </w:style>
  <w:style w:type="character" w:customStyle="1" w:styleId="HeaderChar">
    <w:name w:val="Header Char"/>
    <w:basedOn w:val="DefaultParagraphFont"/>
    <w:link w:val="Header"/>
    <w:uiPriority w:val="99"/>
    <w:rsid w:val="00DD2565"/>
    <w:rPr>
      <w:rFonts w:ascii="Times New Roman" w:hAnsi="Times New Roman" w:cs="Times New Roman"/>
      <w:sz w:val="24"/>
      <w:szCs w:val="24"/>
    </w:rPr>
  </w:style>
  <w:style w:type="paragraph" w:styleId="Footer">
    <w:name w:val="footer"/>
    <w:basedOn w:val="Normal"/>
    <w:link w:val="FooterChar"/>
    <w:unhideWhenUsed/>
    <w:rsid w:val="00DD2565"/>
    <w:pPr>
      <w:tabs>
        <w:tab w:val="center" w:pos="4680"/>
        <w:tab w:val="right" w:pos="9360"/>
      </w:tabs>
    </w:pPr>
  </w:style>
  <w:style w:type="character" w:customStyle="1" w:styleId="FooterChar">
    <w:name w:val="Footer Char"/>
    <w:basedOn w:val="DefaultParagraphFont"/>
    <w:link w:val="Footer"/>
    <w:rsid w:val="00DD2565"/>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DD2565"/>
    <w:rPr>
      <w:rFonts w:ascii="Tahoma" w:hAnsi="Tahoma" w:cs="Tahoma"/>
      <w:sz w:val="16"/>
      <w:szCs w:val="16"/>
    </w:rPr>
  </w:style>
  <w:style w:type="character" w:customStyle="1" w:styleId="BalloonTextChar">
    <w:name w:val="Balloon Text Char"/>
    <w:basedOn w:val="DefaultParagraphFont"/>
    <w:link w:val="BalloonText"/>
    <w:uiPriority w:val="99"/>
    <w:semiHidden/>
    <w:rsid w:val="00DD25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0493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21</Pages>
  <Words>2428</Words>
  <Characters>13840</Characters>
  <Application>Microsoft Office Word</Application>
  <DocSecurity>0</DocSecurity>
  <Lines>115</Lines>
  <Paragraphs>32</Paragraphs>
  <ScaleCrop>false</ScaleCrop>
  <Company/>
  <LinksUpToDate>false</LinksUpToDate>
  <CharactersWithSpaces>16236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dc:creator>
  <cp:lastModifiedBy>Sandi Lebenns-Mosher</cp:lastModifiedBy>
  <cp:revision>3</cp:revision>
  <dcterms:created xsi:type="dcterms:W3CDTF">2015-08-01T17:07:00Z</dcterms:created>
  <dcterms:modified xsi:type="dcterms:W3CDTF">2020-11-12T15:12:00Z</dcterms:modified>
</cp:coreProperties>
</file>