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B73FE6" w:rsidP="1F3887C6" w:rsidRDefault="00B73FE6" w14:paraId="07BE92F7" w14:noSpellErr="1" w14:textId="1364C04F">
      <w:pPr>
        <w:pStyle w:val="Normal"/>
        <w:jc w:val="center"/>
      </w:pPr>
      <w:r w:rsidR="1F3887C6">
        <w:drawing>
          <wp:inline wp14:editId="1F3887C6" wp14:anchorId="7959EE8B">
            <wp:extent cx="2352675" cy="438150"/>
            <wp:effectExtent l="0" t="0" r="0" b="0"/>
            <wp:docPr id="629191496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ffcfa40de7e4b6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352675" cy="43815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1F3887C6" w:rsidP="1F3887C6" w:rsidRDefault="1F3887C6" w14:paraId="050EC4D9" w14:textId="12CFA1FB">
      <w:pPr>
        <w:pStyle w:val="Normal"/>
        <w:jc w:val="center"/>
      </w:pPr>
    </w:p>
    <w:p w:rsidR="00837654" w:rsidRDefault="00837654" w14:paraId="3518D00B" w14:textId="77777777">
      <w:pPr>
        <w:jc w:val="center"/>
        <w:outlineLvl w:val="0"/>
        <w:rPr>
          <w:b/>
        </w:rPr>
      </w:pPr>
      <w:r>
        <w:rPr>
          <w:b/>
        </w:rPr>
        <w:t>SUFFOLK COUNTY</w:t>
      </w:r>
      <w:r w:rsidR="0013441E">
        <w:rPr>
          <w:b/>
        </w:rPr>
        <w:t xml:space="preserve"> PRESCHOOL</w:t>
      </w:r>
    </w:p>
    <w:p w:rsidR="00837654" w:rsidRDefault="00837654" w14:paraId="13F20652" w14:textId="77777777">
      <w:pPr>
        <w:pStyle w:val="Heading1"/>
      </w:pPr>
      <w:r>
        <w:t>ANNUAL REVIEW PROGRESS REPORT</w:t>
      </w:r>
    </w:p>
    <w:p w:rsidR="00837654" w:rsidP="00930375" w:rsidRDefault="0013441E" w14:paraId="48CCF107" w14:textId="0544CE87">
      <w:pPr>
        <w:jc w:val="center"/>
        <w:rPr>
          <w:b/>
        </w:rPr>
      </w:pPr>
      <w:r>
        <w:rPr>
          <w:b/>
        </w:rPr>
        <w:t>SPECIAL EDUCATION ITINERANT SERVICES</w:t>
      </w:r>
    </w:p>
    <w:p w:rsidR="00930375" w:rsidP="00930375" w:rsidRDefault="00930375" w14:paraId="04D31B7E" w14:textId="77777777">
      <w:pPr>
        <w:jc w:val="center"/>
        <w:rPr>
          <w:b/>
        </w:rPr>
      </w:pPr>
    </w:p>
    <w:tbl>
      <w:tblPr>
        <w:tblW w:w="107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38"/>
        <w:gridCol w:w="5472"/>
      </w:tblGrid>
      <w:tr w:rsidR="00837654" w:rsidTr="1F3887C6" w14:paraId="27340AEE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79477E9E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Name of Student:</w:t>
            </w:r>
          </w:p>
          <w:p w:rsidR="00837654" w:rsidRDefault="00837654" w14:paraId="46D174E0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="00837654" w:rsidRDefault="00837654" w14:paraId="6C7D8A6B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Student’s date of Birth:</w:t>
            </w:r>
          </w:p>
        </w:tc>
      </w:tr>
      <w:tr w:rsidR="00837654" w:rsidTr="1F3887C6" w14:paraId="3E2FD551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12942135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Date of Report:</w:t>
            </w:r>
          </w:p>
          <w:p w:rsidR="00837654" w:rsidRDefault="00837654" w14:paraId="57CAB270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="00837654" w:rsidRDefault="00837654" w14:paraId="162C57C5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Chronological Age:</w:t>
            </w:r>
          </w:p>
        </w:tc>
      </w:tr>
      <w:tr w:rsidR="00837654" w:rsidTr="1F3887C6" w14:paraId="233F25F4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4C175978" w14:textId="7777777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Related Service:</w:t>
            </w:r>
          </w:p>
          <w:p w:rsidR="00837654" w:rsidRDefault="00837654" w14:paraId="36D030A7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="00837654" w:rsidRDefault="00837654" w14:paraId="6BE74B42" w14:textId="5B415C91">
            <w:pPr>
              <w:rPr>
                <w:sz w:val="20"/>
                <w:szCs w:val="20"/>
              </w:rPr>
            </w:pPr>
            <w:r w:rsidRPr="1F3887C6" w:rsidR="00837654">
              <w:rPr>
                <w:sz w:val="20"/>
                <w:szCs w:val="20"/>
              </w:rPr>
              <w:t>Special Education Itinerant Teacher:</w:t>
            </w:r>
          </w:p>
        </w:tc>
      </w:tr>
      <w:tr w:rsidR="00837654" w:rsidTr="1F3887C6" w14:paraId="1006A9E9" w14:textId="77777777">
        <w:trPr>
          <w:trHeight w:val="270"/>
        </w:trPr>
        <w:tc>
          <w:tcPr>
            <w:tcW w:w="5238" w:type="dxa"/>
            <w:tcMar/>
          </w:tcPr>
          <w:p w:rsidR="00837654" w:rsidRDefault="00837654" w14:paraId="489FC899" w14:textId="77777777">
            <w:pPr>
              <w:rPr>
                <w:sz w:val="20"/>
                <w:szCs w:val="22"/>
              </w:rPr>
            </w:pPr>
            <w:smartTag w:uri="urn:schemas-microsoft-com:office:smarttags" w:element="place">
              <w:r>
                <w:rPr>
                  <w:sz w:val="20"/>
                  <w:szCs w:val="22"/>
                </w:rPr>
                <w:t>School District</w:t>
              </w:r>
            </w:smartTag>
            <w:r>
              <w:rPr>
                <w:sz w:val="20"/>
                <w:szCs w:val="22"/>
              </w:rPr>
              <w:t>:</w:t>
            </w:r>
          </w:p>
          <w:p w:rsidR="00837654" w:rsidRDefault="00837654" w14:paraId="34DF6FF2" w14:textId="77777777">
            <w:pPr>
              <w:rPr>
                <w:sz w:val="20"/>
                <w:szCs w:val="22"/>
              </w:rPr>
            </w:pPr>
          </w:p>
        </w:tc>
        <w:tc>
          <w:tcPr>
            <w:tcW w:w="5472" w:type="dxa"/>
            <w:tcMar/>
          </w:tcPr>
          <w:p w:rsidRPr="00B5151B" w:rsidR="00837654" w:rsidRDefault="00837654" w14:paraId="7AD672FF" w14:textId="77777777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>Provider Agency (if applicable):</w:t>
            </w:r>
            <w:r w:rsidR="00B5151B">
              <w:rPr>
                <w:sz w:val="20"/>
                <w:szCs w:val="22"/>
              </w:rPr>
              <w:t xml:space="preserve"> </w:t>
            </w:r>
            <w:r w:rsidR="00B5151B">
              <w:rPr>
                <w:b/>
                <w:sz w:val="20"/>
                <w:szCs w:val="22"/>
              </w:rPr>
              <w:t>All About Kids</w:t>
            </w:r>
          </w:p>
        </w:tc>
      </w:tr>
    </w:tbl>
    <w:p w:rsidR="00930375" w:rsidP="00930375" w:rsidRDefault="00930375" w14:paraId="31D275DC" w14:textId="77777777">
      <w:pPr>
        <w:rPr>
          <w:sz w:val="20"/>
          <w:szCs w:val="20"/>
        </w:rPr>
      </w:pPr>
    </w:p>
    <w:p w:rsidRPr="00930375" w:rsidR="00BD4BA1" w:rsidP="00930375" w:rsidRDefault="00837654" w14:paraId="30D9EAE0" w14:textId="52932E45">
      <w:pPr>
        <w:rPr>
          <w:sz w:val="20"/>
          <w:szCs w:val="20"/>
        </w:rPr>
      </w:pPr>
      <w:r w:rsidRPr="00BD4BA1">
        <w:rPr>
          <w:sz w:val="20"/>
          <w:szCs w:val="20"/>
        </w:rPr>
        <w:t>Assessments Administered (Formal/Informal):</w:t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ab/>
      </w:r>
      <w:r w:rsidRPr="00BD4BA1">
        <w:rPr>
          <w:sz w:val="20"/>
          <w:szCs w:val="20"/>
        </w:rPr>
        <w:t>Assessment Scores/Results:</w:t>
      </w:r>
    </w:p>
    <w:p w:rsidR="00930375" w:rsidP="00930375" w:rsidRDefault="00930375" w14:paraId="72003E87" w14:textId="77777777">
      <w:pPr>
        <w:ind w:left="-360"/>
        <w:rPr>
          <w:b/>
          <w:sz w:val="22"/>
          <w:szCs w:val="22"/>
        </w:rPr>
      </w:pPr>
    </w:p>
    <w:p w:rsidR="00F833C8" w:rsidP="00930375" w:rsidRDefault="00F833C8" w14:paraId="5089067E" w14:textId="77777777">
      <w:pPr>
        <w:rPr>
          <w:sz w:val="20"/>
          <w:szCs w:val="20"/>
        </w:rPr>
      </w:pPr>
    </w:p>
    <w:p w:rsidR="0030634F" w:rsidP="00930375" w:rsidRDefault="0030634F" w14:paraId="291C612D" w14:textId="77777777">
      <w:pPr>
        <w:rPr>
          <w:sz w:val="20"/>
          <w:szCs w:val="20"/>
        </w:rPr>
      </w:pPr>
    </w:p>
    <w:p w:rsidR="0030634F" w:rsidP="00930375" w:rsidRDefault="0030634F" w14:paraId="40C8B724" w14:textId="77777777">
      <w:pPr>
        <w:rPr>
          <w:sz w:val="20"/>
          <w:szCs w:val="20"/>
        </w:rPr>
      </w:pPr>
    </w:p>
    <w:p w:rsidR="0030634F" w:rsidP="00930375" w:rsidRDefault="0030634F" w14:paraId="6F26B7F7" w14:textId="77777777">
      <w:pPr>
        <w:rPr>
          <w:sz w:val="20"/>
          <w:szCs w:val="20"/>
        </w:rPr>
      </w:pPr>
    </w:p>
    <w:p w:rsidR="0030634F" w:rsidP="00930375" w:rsidRDefault="0030634F" w14:paraId="3B6C8168" w14:textId="77777777">
      <w:pPr>
        <w:rPr>
          <w:sz w:val="20"/>
          <w:szCs w:val="20"/>
        </w:rPr>
      </w:pPr>
    </w:p>
    <w:p w:rsidR="0030634F" w:rsidP="00930375" w:rsidRDefault="0030634F" w14:paraId="4CAD443A" w14:textId="77777777">
      <w:pPr>
        <w:rPr>
          <w:sz w:val="20"/>
          <w:szCs w:val="20"/>
        </w:rPr>
      </w:pPr>
    </w:p>
    <w:p w:rsidR="0030634F" w:rsidP="00930375" w:rsidRDefault="0030634F" w14:paraId="2E1F4FEB" w14:textId="77777777">
      <w:pPr>
        <w:rPr>
          <w:sz w:val="20"/>
          <w:szCs w:val="20"/>
        </w:rPr>
      </w:pPr>
    </w:p>
    <w:p w:rsidR="0030634F" w:rsidP="00930375" w:rsidRDefault="0030634F" w14:paraId="0249C4F7" w14:textId="77777777">
      <w:pPr>
        <w:rPr>
          <w:sz w:val="20"/>
          <w:szCs w:val="20"/>
        </w:rPr>
      </w:pPr>
    </w:p>
    <w:p w:rsidRPr="00BD4BA1" w:rsidR="0030634F" w:rsidP="00930375" w:rsidRDefault="0030634F" w14:paraId="6315DBFE" w14:textId="77777777">
      <w:pPr>
        <w:rPr>
          <w:sz w:val="20"/>
          <w:szCs w:val="20"/>
        </w:rPr>
      </w:pPr>
      <w:bookmarkStart w:name="_GoBack" w:id="0"/>
      <w:bookmarkEnd w:id="0"/>
    </w:p>
    <w:p w:rsidR="00930375" w:rsidP="00930375" w:rsidRDefault="00930375" w14:paraId="3F78C32A" w14:textId="77777777">
      <w:pPr>
        <w:ind w:left="-360"/>
        <w:rPr>
          <w:sz w:val="20"/>
          <w:szCs w:val="20"/>
        </w:rPr>
      </w:pPr>
    </w:p>
    <w:p w:rsidRPr="00930375" w:rsidR="00BD4BA1" w:rsidP="00930375" w:rsidRDefault="00BD4BA1" w14:paraId="0ABBBA59" w14:textId="7362DC56">
      <w:pPr>
        <w:ind w:left="-360"/>
        <w:rPr>
          <w:sz w:val="20"/>
          <w:szCs w:val="20"/>
        </w:rPr>
      </w:pPr>
      <w:r w:rsidRPr="00BD4BA1">
        <w:rPr>
          <w:sz w:val="20"/>
          <w:szCs w:val="20"/>
        </w:rPr>
        <w:t>Summary of Assessment Results and progress toward Goal(s) and Objectives(s):</w:t>
      </w:r>
    </w:p>
    <w:p w:rsidR="00930375" w:rsidP="00930375" w:rsidRDefault="00930375" w14:paraId="0E6BB76F" w14:textId="77777777">
      <w:pPr>
        <w:ind w:left="-360"/>
        <w:rPr>
          <w:b/>
          <w:sz w:val="22"/>
          <w:szCs w:val="22"/>
        </w:rPr>
      </w:pPr>
    </w:p>
    <w:p w:rsidR="00F833C8" w:rsidP="00930375" w:rsidRDefault="00F833C8" w14:paraId="220C2D65" w14:textId="77777777">
      <w:pPr>
        <w:rPr>
          <w:b/>
          <w:i/>
          <w:sz w:val="22"/>
          <w:szCs w:val="22"/>
        </w:rPr>
      </w:pPr>
    </w:p>
    <w:p w:rsidR="0030634F" w:rsidP="00930375" w:rsidRDefault="0030634F" w14:paraId="05BF7BA3" w14:textId="77777777">
      <w:pPr>
        <w:rPr>
          <w:b/>
          <w:i/>
          <w:sz w:val="22"/>
          <w:szCs w:val="22"/>
        </w:rPr>
      </w:pPr>
    </w:p>
    <w:p w:rsidR="0030634F" w:rsidP="00930375" w:rsidRDefault="0030634F" w14:paraId="1DF6D1B7" w14:textId="77777777">
      <w:pPr>
        <w:rPr>
          <w:b/>
          <w:i/>
          <w:sz w:val="22"/>
          <w:szCs w:val="22"/>
        </w:rPr>
      </w:pPr>
    </w:p>
    <w:p w:rsidR="0030634F" w:rsidP="00930375" w:rsidRDefault="0030634F" w14:paraId="20D8277C" w14:textId="77777777">
      <w:pPr>
        <w:rPr>
          <w:b/>
          <w:i/>
          <w:sz w:val="22"/>
          <w:szCs w:val="22"/>
        </w:rPr>
      </w:pPr>
    </w:p>
    <w:p w:rsidR="0030634F" w:rsidP="00930375" w:rsidRDefault="0030634F" w14:paraId="1F6F76E6" w14:textId="77777777">
      <w:pPr>
        <w:rPr>
          <w:b/>
          <w:i/>
          <w:sz w:val="22"/>
          <w:szCs w:val="22"/>
        </w:rPr>
      </w:pPr>
    </w:p>
    <w:p w:rsidR="0030634F" w:rsidP="00930375" w:rsidRDefault="0030634F" w14:paraId="12310789" w14:textId="77777777">
      <w:pPr>
        <w:rPr>
          <w:b/>
          <w:i/>
          <w:sz w:val="22"/>
          <w:szCs w:val="22"/>
        </w:rPr>
      </w:pPr>
    </w:p>
    <w:p w:rsidR="0030634F" w:rsidP="00930375" w:rsidRDefault="0030634F" w14:paraId="7DFACC29" w14:textId="77777777">
      <w:pPr>
        <w:rPr>
          <w:b/>
          <w:i/>
          <w:sz w:val="22"/>
          <w:szCs w:val="22"/>
        </w:rPr>
      </w:pPr>
    </w:p>
    <w:p w:rsidR="0030634F" w:rsidP="00930375" w:rsidRDefault="0030634F" w14:paraId="19774658" w14:textId="77777777">
      <w:pPr>
        <w:rPr>
          <w:b/>
          <w:i/>
          <w:sz w:val="22"/>
          <w:szCs w:val="22"/>
        </w:rPr>
      </w:pPr>
    </w:p>
    <w:p w:rsidR="0030634F" w:rsidP="00930375" w:rsidRDefault="0030634F" w14:paraId="0FD264C7" w14:textId="77777777">
      <w:pPr>
        <w:rPr>
          <w:b/>
          <w:i/>
          <w:sz w:val="22"/>
          <w:szCs w:val="22"/>
        </w:rPr>
      </w:pPr>
    </w:p>
    <w:p w:rsidRPr="00BD4BA1" w:rsidR="0030634F" w:rsidP="00930375" w:rsidRDefault="0030634F" w14:paraId="1570F2B9" w14:textId="77777777">
      <w:pPr>
        <w:rPr>
          <w:b/>
          <w:i/>
          <w:sz w:val="22"/>
          <w:szCs w:val="22"/>
        </w:rPr>
      </w:pPr>
    </w:p>
    <w:p w:rsidR="00930375" w:rsidP="00930375" w:rsidRDefault="00930375" w14:paraId="2485E396" w14:textId="77777777">
      <w:pPr>
        <w:ind w:left="-360"/>
        <w:rPr>
          <w:sz w:val="20"/>
          <w:szCs w:val="20"/>
        </w:rPr>
      </w:pPr>
    </w:p>
    <w:p w:rsidR="0030634F" w:rsidP="0030634F" w:rsidRDefault="00BD4BA1" w14:paraId="5DC57715" w14:textId="77777777">
      <w:pPr>
        <w:ind w:left="-360"/>
        <w:rPr>
          <w:b/>
          <w:i/>
          <w:sz w:val="22"/>
          <w:szCs w:val="22"/>
        </w:rPr>
      </w:pPr>
      <w:r w:rsidRPr="00BD4BA1">
        <w:rPr>
          <w:sz w:val="20"/>
          <w:szCs w:val="20"/>
        </w:rPr>
        <w:t>Conclusions and Recommendations</w:t>
      </w:r>
      <w:r w:rsidRPr="00BD4BA1">
        <w:rPr>
          <w:b/>
          <w:i/>
          <w:sz w:val="22"/>
          <w:szCs w:val="22"/>
        </w:rPr>
        <w:t>:</w:t>
      </w:r>
    </w:p>
    <w:p w:rsidR="0030634F" w:rsidP="0030634F" w:rsidRDefault="0030634F" w14:paraId="0554153D" w14:textId="77777777">
      <w:pPr>
        <w:ind w:left="-360"/>
        <w:rPr>
          <w:b/>
          <w:i/>
          <w:sz w:val="22"/>
          <w:szCs w:val="22"/>
        </w:rPr>
      </w:pPr>
    </w:p>
    <w:p w:rsidRPr="0030634F" w:rsidR="00BD4BA1" w:rsidP="0030634F" w:rsidRDefault="00930375" w14:paraId="70BEA952" w14:textId="7B7652D1">
      <w:pPr>
        <w:ind w:left="-360"/>
        <w:rPr>
          <w:b/>
          <w:i/>
          <w:sz w:val="22"/>
          <w:szCs w:val="22"/>
        </w:rPr>
      </w:pPr>
      <w:r w:rsidRPr="00AD1121">
        <w:rPr>
          <w:b/>
          <w:sz w:val="22"/>
          <w:szCs w:val="22"/>
        </w:rPr>
        <w:t>Final recommendations will be discussed at the Committee on Preschool Education or Committee on Special Education Meeting where a team determination of services will be made</w:t>
      </w:r>
      <w:r>
        <w:rPr>
          <w:b/>
          <w:sz w:val="22"/>
          <w:szCs w:val="22"/>
        </w:rPr>
        <w:t>.</w:t>
      </w:r>
    </w:p>
    <w:p w:rsidRPr="00930375" w:rsidR="00930375" w:rsidP="00930375" w:rsidRDefault="00930375" w14:paraId="26AAE2FF" w14:textId="77777777">
      <w:pPr>
        <w:ind w:left="45"/>
        <w:rPr>
          <w:b/>
          <w:sz w:val="22"/>
          <w:szCs w:val="22"/>
        </w:rPr>
      </w:pPr>
    </w:p>
    <w:p w:rsidR="00930375" w:rsidP="00BD4BA1" w:rsidRDefault="00930375" w14:paraId="31139AAA" w14:textId="77777777">
      <w:pPr>
        <w:ind w:left="-360"/>
        <w:rPr>
          <w:sz w:val="20"/>
        </w:rPr>
      </w:pPr>
    </w:p>
    <w:p w:rsidR="00930375" w:rsidP="00BD4BA1" w:rsidRDefault="00930375" w14:paraId="58212F44" w14:textId="0C1F36CC">
      <w:pPr>
        <w:ind w:left="-360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837654" w:rsidP="00BD4BA1" w:rsidRDefault="00837654" w14:paraId="5D72B249" w14:textId="13E1A567">
      <w:pPr>
        <w:ind w:left="-360"/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 w:rsidR="00930375">
        <w:rPr>
          <w:sz w:val="20"/>
        </w:rPr>
        <w:t xml:space="preserve">            </w:t>
      </w:r>
      <w:r>
        <w:rPr>
          <w:sz w:val="20"/>
        </w:rPr>
        <w:t xml:space="preserve">Signature of </w:t>
      </w:r>
      <w:r w:rsidR="00930375">
        <w:rPr>
          <w:sz w:val="20"/>
        </w:rPr>
        <w:t>Special Education Itinerant Teacher</w:t>
      </w:r>
      <w:r w:rsidR="00930375">
        <w:rPr>
          <w:sz w:val="20"/>
        </w:rPr>
        <w:tab/>
      </w:r>
      <w:r w:rsidR="00930375">
        <w:rPr>
          <w:sz w:val="20"/>
        </w:rPr>
        <w:tab/>
      </w:r>
    </w:p>
    <w:p w:rsidR="00BD4BA1" w:rsidRDefault="00BD4BA1" w14:paraId="142E9255" w14:textId="77777777">
      <w:pPr>
        <w:ind w:left="-360"/>
        <w:rPr>
          <w:sz w:val="20"/>
        </w:rPr>
      </w:pPr>
    </w:p>
    <w:p w:rsidR="00837654" w:rsidRDefault="00837654" w14:paraId="59B08B5D" w14:textId="77777777">
      <w:pPr>
        <w:ind w:left="-360"/>
        <w:rPr>
          <w:sz w:val="20"/>
        </w:rPr>
      </w:pPr>
      <w:r>
        <w:rPr>
          <w:sz w:val="20"/>
        </w:rPr>
        <w:t>CC:  Student’s CPSE Chairperson</w:t>
      </w:r>
    </w:p>
    <w:p w:rsidR="00837654" w:rsidP="00B63D9F" w:rsidRDefault="00837654" w14:paraId="64DF495F" w14:textId="77777777">
      <w:pPr>
        <w:ind w:left="-360"/>
      </w:pPr>
      <w:r>
        <w:rPr>
          <w:sz w:val="20"/>
        </w:rPr>
        <w:tab/>
      </w:r>
      <w:r>
        <w:rPr>
          <w:sz w:val="20"/>
        </w:rPr>
        <w:t xml:space="preserve">   Parents/Guardians</w:t>
      </w:r>
    </w:p>
    <w:sectPr w:rsidR="00837654">
      <w:type w:val="continuous"/>
      <w:pgSz w:w="12240" w:h="15840" w:orient="portrait"/>
      <w:pgMar w:top="43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08" w:rsidRDefault="00D47008" w14:paraId="19256BA2" w14:textId="77777777">
      <w:r>
        <w:separator/>
      </w:r>
    </w:p>
  </w:endnote>
  <w:endnote w:type="continuationSeparator" w:id="0">
    <w:p w:rsidR="00D47008" w:rsidRDefault="00D47008" w14:paraId="2B8AD4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08" w:rsidRDefault="00D47008" w14:paraId="2305F0A5" w14:textId="77777777">
      <w:r>
        <w:separator/>
      </w:r>
    </w:p>
  </w:footnote>
  <w:footnote w:type="continuationSeparator" w:id="0">
    <w:p w:rsidR="00D47008" w:rsidRDefault="00D47008" w14:paraId="7801E07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22204"/>
    <w:multiLevelType w:val="hybridMultilevel"/>
    <w:tmpl w:val="33E4FBBA"/>
    <w:lvl w:ilvl="0" w:tplc="1FAC7112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21A197F"/>
    <w:multiLevelType w:val="hybridMultilevel"/>
    <w:tmpl w:val="0C044F70"/>
    <w:lvl w:ilvl="0" w:tplc="DE9EEA0A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59CC3AFC"/>
    <w:multiLevelType w:val="hybridMultilevel"/>
    <w:tmpl w:val="39303286"/>
    <w:lvl w:ilvl="0" w:tplc="CF904602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DB"/>
    <w:rsid w:val="0013441E"/>
    <w:rsid w:val="00214910"/>
    <w:rsid w:val="00220C9F"/>
    <w:rsid w:val="002236F3"/>
    <w:rsid w:val="0030634F"/>
    <w:rsid w:val="00326387"/>
    <w:rsid w:val="00427484"/>
    <w:rsid w:val="00531F43"/>
    <w:rsid w:val="00626F48"/>
    <w:rsid w:val="006B4697"/>
    <w:rsid w:val="00742819"/>
    <w:rsid w:val="0075791F"/>
    <w:rsid w:val="007C6AE2"/>
    <w:rsid w:val="00837654"/>
    <w:rsid w:val="009245FD"/>
    <w:rsid w:val="00930375"/>
    <w:rsid w:val="00A01763"/>
    <w:rsid w:val="00B5151B"/>
    <w:rsid w:val="00B63D9F"/>
    <w:rsid w:val="00B73FE6"/>
    <w:rsid w:val="00B9541E"/>
    <w:rsid w:val="00BC25E6"/>
    <w:rsid w:val="00BD4BA1"/>
    <w:rsid w:val="00BD7B26"/>
    <w:rsid w:val="00BE738F"/>
    <w:rsid w:val="00C372A9"/>
    <w:rsid w:val="00D41434"/>
    <w:rsid w:val="00D4147D"/>
    <w:rsid w:val="00D47008"/>
    <w:rsid w:val="00DB55E1"/>
    <w:rsid w:val="00E27FB2"/>
    <w:rsid w:val="00E315DB"/>
    <w:rsid w:val="00E8501E"/>
    <w:rsid w:val="00ED2002"/>
    <w:rsid w:val="00F110B8"/>
    <w:rsid w:val="00F833C8"/>
    <w:rsid w:val="0FCA716A"/>
    <w:rsid w:val="1F38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7222F09"/>
  <w15:docId w15:val="{A500678E-7796-42B6-955A-86BFE88D4A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rFonts w:ascii="Comic Sans MS" w:hAnsi="Comic Sans MS"/>
      <w:b/>
      <w:color w:val="0000FF"/>
      <w:kern w:val="28"/>
      <w:sz w:val="12"/>
      <w:szCs w:val="12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B63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D9F"/>
    <w:pPr>
      <w:tabs>
        <w:tab w:val="center" w:pos="4320"/>
        <w:tab w:val="right" w:pos="8640"/>
      </w:tabs>
    </w:pPr>
  </w:style>
  <w:style w:type="character" w:styleId="Hyperlink">
    <w:name w:val="Hyperlink"/>
    <w:rsid w:val="00B63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037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303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rFonts w:ascii="Comic Sans MS" w:hAnsi="Comic Sans MS"/>
      <w:b/>
      <w:color w:val="0000FF"/>
      <w:kern w:val="28"/>
      <w:sz w:val="12"/>
      <w:szCs w:val="1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D9F"/>
    <w:pPr>
      <w:tabs>
        <w:tab w:val="center" w:pos="4320"/>
        <w:tab w:val="right" w:pos="8640"/>
      </w:tabs>
    </w:pPr>
  </w:style>
  <w:style w:type="character" w:styleId="Hyperlink">
    <w:name w:val="Hyperlink"/>
    <w:rsid w:val="00B63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03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dffcfa40de7e4b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All About Kids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Orion</dc:creator>
  <lastModifiedBy>Jennifer Cody</lastModifiedBy>
  <revision>3</revision>
  <dcterms:created xsi:type="dcterms:W3CDTF">2022-07-21T18:59:00.0000000Z</dcterms:created>
  <dcterms:modified xsi:type="dcterms:W3CDTF">2022-07-22T20:41:58.6612394Z</dcterms:modified>
</coreProperties>
</file>