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9C4C2B1" w14:paraId="2DF609BB" wp14:textId="1B4139C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70C9EF08">
        <w:drawing>
          <wp:inline xmlns:wp14="http://schemas.microsoft.com/office/word/2010/wordprocessingDrawing" wp14:editId="49C4C2B1" wp14:anchorId="69F84C65">
            <wp:extent cx="2057400" cy="371475"/>
            <wp:effectExtent l="0" t="0" r="0" b="0"/>
            <wp:docPr id="152561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f1e2b26441448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9C4C2B1" w14:paraId="345FA630" wp14:textId="06388E3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75090BC3" wp14:textId="47A74CB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REQUEST FOR CHANGE IN SERVICE</w:t>
      </w:r>
    </w:p>
    <w:p xmlns:wp14="http://schemas.microsoft.com/office/word/2010/wordml" w:rsidP="49C4C2B1" w14:paraId="6A3E6C4F" wp14:textId="5F233B3D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68E0D0BC" wp14:textId="130D271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F433B56" wp14:textId="43C3352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Child’s Name: _____________________________       Date of Birth: ____________________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C4C2B1" w14:paraId="66049F94" wp14:textId="2C2DD0FA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1E98E39D" wp14:textId="6593093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Provider Name:</w:t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"/>
        </w:rPr>
        <w:t xml:space="preserve"> </w:t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____________________________     </w:t>
      </w:r>
      <w:r w:rsidRPr="49C4C2B1" w:rsidR="7227AB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 xml:space="preserve">  </w:t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District:</w:t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"/>
        </w:rPr>
        <w:t xml:space="preserve"> </w:t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_______________________</w:t>
      </w:r>
      <w:r w:rsidRPr="49C4C2B1" w:rsidR="4EF316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  <w:t>__</w:t>
      </w:r>
    </w:p>
    <w:p xmlns:wp14="http://schemas.microsoft.com/office/word/2010/wordml" w:rsidP="49C4C2B1" w14:paraId="0B9574C9" wp14:textId="0D1473A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6E39413D" wp14:textId="2DCD4DA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3AD42BEC" wp14:textId="2376B30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Current Service and Frequency: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C4C2B1" w14:paraId="1CE2E62F" wp14:textId="55A705B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Requested Change:</w:t>
      </w:r>
      <w:r>
        <w:tab/>
      </w:r>
      <w:r>
        <w:tab/>
      </w:r>
    </w:p>
    <w:p xmlns:wp14="http://schemas.microsoft.com/office/word/2010/wordml" w:rsidP="49C4C2B1" w14:paraId="6AB9C8BB" wp14:textId="43507F6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999F63F" wp14:textId="02551D2A">
      <w:pPr>
        <w:spacing w:after="0" w:line="24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Discharge from Service</w:t>
      </w:r>
    </w:p>
    <w:p xmlns:wp14="http://schemas.microsoft.com/office/word/2010/wordml" w:rsidP="49C4C2B1" w14:paraId="023768B0" wp14:textId="61A7EF41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6DB18D9D" wp14:textId="7D47DD3D">
      <w:pPr>
        <w:spacing w:after="0" w:line="24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Decrease in Service to:  ____________</w:t>
      </w:r>
    </w:p>
    <w:p xmlns:wp14="http://schemas.microsoft.com/office/word/2010/wordml" w:rsidP="49C4C2B1" w14:paraId="3EDB92AA" wp14:textId="303F305A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F6B9F14" wp14:textId="4A22CA0F">
      <w:pPr>
        <w:spacing w:after="0" w:line="24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Increase in Service to:  _____________ </w:t>
      </w:r>
      <w:r>
        <w:tab/>
      </w:r>
    </w:p>
    <w:p xmlns:wp14="http://schemas.microsoft.com/office/word/2010/wordml" w:rsidP="49C4C2B1" w14:paraId="6E03C443" wp14:textId="5B0DC14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6804304B" wp14:textId="3090EF4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Request Additional Evaluation: _______________</w:t>
      </w:r>
    </w:p>
    <w:p xmlns:wp14="http://schemas.microsoft.com/office/word/2010/wordml" w:rsidP="49C4C2B1" w14:paraId="772BF9BA" wp14:textId="43643C5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E90F6AA" wp14:textId="664AD17B">
      <w:pPr>
        <w:spacing w:after="0" w:line="240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Change Service Location to: _________________</w:t>
      </w:r>
    </w:p>
    <w:p xmlns:wp14="http://schemas.microsoft.com/office/word/2010/wordml" w:rsidP="49C4C2B1" w14:paraId="7C5A10E8" wp14:textId="179AA38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CEA63DD" wp14:textId="5817EF53">
      <w:pPr>
        <w:spacing w:after="0" w:line="240" w:lineRule="auto"/>
        <w:ind w:left="72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[   ]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Other: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________________________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49C4C2B1" w14:paraId="45FA476A" wp14:textId="6583B954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C4C2B1" w14:paraId="59899AF3" wp14:textId="51167DD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Rationale for Requested Change:</w:t>
      </w:r>
    </w:p>
    <w:p xmlns:wp14="http://schemas.microsoft.com/office/word/2010/wordml" w:rsidP="49C4C2B1" w14:paraId="38CFDB7A" wp14:textId="5823A2D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9C4C2B1" w14:paraId="37399686" wp14:textId="70D4A5F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9C4C2B1" w14:paraId="2049E8B9" wp14:textId="530713A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_____________________________________________________________________________</w:t>
      </w:r>
    </w:p>
    <w:p xmlns:wp14="http://schemas.microsoft.com/office/word/2010/wordml" w:rsidP="49C4C2B1" w14:paraId="21642B55" wp14:textId="7C4B778A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9C4C2B1" w14:paraId="5A0D2953" wp14:textId="29EEEF39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Date</w:t>
      </w:r>
    </w:p>
    <w:p xmlns:wp14="http://schemas.microsoft.com/office/word/2010/wordml" w:rsidP="49C4C2B1" w14:paraId="726EB495" wp14:textId="0D5B39B2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13AF0A27" wp14:textId="7F7708B7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61BFF488" wp14:textId="550A862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_____________________________________________________________________________</w:t>
      </w:r>
    </w:p>
    <w:p xmlns:wp14="http://schemas.microsoft.com/office/word/2010/wordml" w:rsidP="49C4C2B1" w14:paraId="35145BB7" wp14:textId="6669A59B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6EDD5CC1" wp14:textId="3AEAFF10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All About Kids Supervisor</w:t>
      </w:r>
      <w:r>
        <w:tab/>
      </w: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                                               Date</w:t>
      </w:r>
    </w:p>
    <w:p xmlns:wp14="http://schemas.microsoft.com/office/word/2010/wordml" w:rsidP="49C4C2B1" w14:paraId="664D66EE" wp14:textId="5AEFC10D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5E74977A" wp14:textId="5938CF72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3A86C0B6" wp14:textId="013BC206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606A8D06" wp14:textId="72DF2855">
      <w:pPr>
        <w:spacing w:after="0" w:line="240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C4C2B1" w14:paraId="343424C9" wp14:textId="2CA87DBF">
      <w:pPr>
        <w:tabs>
          <w:tab w:val="center" w:leader="none" w:pos="4320"/>
          <w:tab w:val="right" w:leader="none" w:pos="8640"/>
        </w:tabs>
        <w:spacing w:after="0" w:line="240" w:lineRule="auto"/>
        <w:ind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xmlns:wp14="http://schemas.microsoft.com/office/word/2010/wordml" w:rsidP="49C4C2B1" w14:paraId="2C078E63" wp14:textId="48EA9EDE">
      <w:pPr>
        <w:pStyle w:val="Header"/>
        <w:tabs>
          <w:tab w:val="center" w:leader="none" w:pos="4320"/>
          <w:tab w:val="right" w:leader="none" w:pos="8640"/>
        </w:tabs>
        <w:spacing w:after="0" w:line="240" w:lineRule="auto"/>
        <w:ind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  <w:r w:rsidRPr="49C4C2B1" w:rsidR="70C9EF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>Revised 5-25-17, 12-14-17, 2-13-19, 8-4-22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24CB1"/>
    <w:rsid w:val="215548DF"/>
    <w:rsid w:val="49C4C2B1"/>
    <w:rsid w:val="4EF31607"/>
    <w:rsid w:val="70C9EF08"/>
    <w:rsid w:val="7227ABD2"/>
    <w:rsid w:val="73D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4CB1"/>
  <w15:chartTrackingRefBased/>
  <w15:docId w15:val="{F523D8B3-036C-422D-864C-5542753411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f1e2b26441448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2022-09-06T16:52:44.0366970Z</dcterms:created>
  <dcterms:modified xsi:type="dcterms:W3CDTF">2022-09-06T16:54:10.4634551Z</dcterms:modified>
  <dc:creator>Eileen Lombardo-Young</dc:creator>
  <lastModifiedBy>Eileen Lombardo-Young</lastModifiedBy>
</coreProperties>
</file>