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105B6C3" w:rsidP="44B033E9" w:rsidRDefault="7105B6C3" w14:paraId="6DA61B7C" w14:textId="66C5EB2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7105B6C3">
        <w:drawing>
          <wp:inline wp14:editId="4C0F78CE" wp14:anchorId="044B3EA5">
            <wp:extent cx="2438400" cy="440267"/>
            <wp:effectExtent l="0" t="0" r="0" b="0"/>
            <wp:docPr id="1037971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20b56afe1743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B033E9" w:rsidP="44B033E9" w:rsidRDefault="44B033E9" w14:paraId="247FDE6A" w14:textId="6F51106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105B6C3" w:rsidP="44B033E9" w:rsidRDefault="7105B6C3" w14:paraId="77CF14A0" w14:textId="7E8CE92D">
      <w:pPr>
        <w:spacing w:after="200" w:afterAutospacing="off" w:line="276" w:lineRule="auto"/>
        <w:ind w:left="108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Notification of Last Attend Date For SEIS &amp;/or Related Services</w:t>
      </w:r>
    </w:p>
    <w:p w:rsidR="7105B6C3" w:rsidP="44B033E9" w:rsidRDefault="7105B6C3" w14:paraId="35260956" w14:textId="3C0B7A06">
      <w:pPr>
        <w:spacing w:after="200" w:afterAutospacing="off" w:line="276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DATE: ____________</w:t>
      </w:r>
    </w:p>
    <w:p w:rsidR="7105B6C3" w:rsidP="44B033E9" w:rsidRDefault="7105B6C3" w14:paraId="22FD5696" w14:textId="5357CB2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FROM: 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_______________________________________________________ (COORDINATOR OF SERVICES)</w:t>
      </w:r>
      <w:r>
        <w:br/>
      </w:r>
    </w:p>
    <w:p w:rsidR="7105B6C3" w:rsidP="44B033E9" w:rsidRDefault="7105B6C3" w14:paraId="574DF4C1" w14:textId="7E004AFA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REGARDING CHILD: 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______________________________________________________   (CHILD’S NAME)</w:t>
      </w:r>
      <w:r>
        <w:br/>
      </w:r>
    </w:p>
    <w:p w:rsidR="7105B6C3" w:rsidP="44B033E9" w:rsidRDefault="7105B6C3" w14:paraId="27CBDAF3" w14:textId="0CDDF1C8">
      <w:pPr>
        <w:spacing w:after="0" w:line="48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IEP AUTHORIZED END DATE FOR SEIS &amp;/OR RELATED SERVICES: _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_______________________</w:t>
      </w:r>
    </w:p>
    <w:p w:rsidR="7105B6C3" w:rsidP="44B033E9" w:rsidRDefault="7105B6C3" w14:paraId="0595CC1E" w14:textId="38E6DC4B">
      <w:pPr>
        <w:spacing w:after="0" w:line="48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LOCATION OF SERVICES: ______________________________</w:t>
      </w:r>
    </w:p>
    <w:p w:rsidR="7105B6C3" w:rsidP="44B033E9" w:rsidRDefault="7105B6C3" w14:paraId="5276512E" w14:textId="0BBFFAC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IF THE END DATE OF THE CHILD’S PRESCHOOL IS BEFORE THE END DATE OF THE CHILD’S IEP PLEASE INDICATE: </w:t>
      </w:r>
    </w:p>
    <w:p w:rsidR="44B033E9" w:rsidP="44B033E9" w:rsidRDefault="44B033E9" w14:paraId="370AF88B" w14:textId="0FDC70D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105B6C3" w:rsidP="44B033E9" w:rsidRDefault="7105B6C3" w14:paraId="6E5FC499" w14:textId="542D07BE">
      <w:pPr>
        <w:spacing w:after="0" w:line="276" w:lineRule="auto"/>
        <w:ind w:left="0"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4B033E9" w:rsidR="7105B6C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[   ]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Preschool Program’s End Date: ________________</w:t>
      </w:r>
    </w:p>
    <w:p w:rsidR="7105B6C3" w:rsidP="44B033E9" w:rsidRDefault="7105B6C3" w14:paraId="4AE6B2BC" w14:textId="52756C86">
      <w:pPr>
        <w:spacing w:after="0" w:line="276" w:lineRule="auto"/>
        <w:ind w:left="0"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4B033E9" w:rsidR="7105B6C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[   ]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Last Date of Service: ________________________</w:t>
      </w:r>
    </w:p>
    <w:p w:rsidR="7105B6C3" w:rsidP="44B033E9" w:rsidRDefault="7105B6C3" w14:paraId="570DBDC3" w14:textId="0EC4DA26">
      <w:pPr>
        <w:spacing w:after="0" w:line="276" w:lineRule="auto"/>
        <w:ind w:left="0"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4B033E9" w:rsidR="7105B6C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[   ]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Other: ________________________</w:t>
      </w:r>
    </w:p>
    <w:p w:rsidR="44B033E9" w:rsidP="44B033E9" w:rsidRDefault="44B033E9" w14:paraId="521D1EE2" w14:textId="7428E08D">
      <w:pPr>
        <w:spacing w:after="0" w:line="276" w:lineRule="auto"/>
        <w:ind w:left="0"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105B6C3" w:rsidP="44B033E9" w:rsidRDefault="7105B6C3" w14:paraId="77CA40BC" w14:textId="0B4E61FE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If different from IEP end date, please provide reason ____________________________________________________ _________________________________________________________________________________________</w:t>
      </w:r>
    </w:p>
    <w:p w:rsidR="7105B6C3" w:rsidP="44B033E9" w:rsidRDefault="7105B6C3" w14:paraId="279AD3A2" w14:textId="28630903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7105B6C3" w:rsidP="44B033E9" w:rsidRDefault="7105B6C3" w14:paraId="0D46B0DD" w14:textId="2306EDE8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bookmarkStart w:name="_Int_eqVS5cBC" w:id="1249246105"/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Coordinator of Services is required to submit this form via secure email to All About Kids’ Region of Service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bookmarkEnd w:id="1249246105"/>
    </w:p>
    <w:p w:rsidR="7105B6C3" w:rsidP="44B033E9" w:rsidRDefault="7105B6C3" w14:paraId="1FAE201B" w14:textId="4669432D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bookmarkStart w:name="_Int_aJUEMCIJ" w:id="661307206"/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Coordinator of Services must document submission of this form to All About Kids in their Coordination of Services Log in Enter Claims</w:t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bookmarkEnd w:id="661307206"/>
    </w:p>
    <w:p w:rsidR="7105B6C3" w:rsidP="44B033E9" w:rsidRDefault="7105B6C3" w14:paraId="1C3988E4" w14:textId="5A758F8A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Coordinator of Services:</w:t>
      </w:r>
      <w:r>
        <w:br/>
      </w:r>
    </w:p>
    <w:p w:rsidR="7105B6C3" w:rsidP="44B033E9" w:rsidRDefault="7105B6C3" w14:paraId="2EEC0F87" w14:textId="3E5F640E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__________________________________________            Discipline ______________________    </w:t>
      </w:r>
    </w:p>
    <w:p w:rsidR="7105B6C3" w:rsidP="44B033E9" w:rsidRDefault="7105B6C3" w14:paraId="164B7B63" w14:textId="51D4444F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Print Name</w:t>
      </w:r>
    </w:p>
    <w:p w:rsidR="44B033E9" w:rsidP="44B033E9" w:rsidRDefault="44B033E9" w14:paraId="45F2FA1E" w14:textId="188EB8D7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105B6C3" w:rsidP="44B033E9" w:rsidRDefault="7105B6C3" w14:paraId="27EE5B7C" w14:textId="0C8B73A0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__________________________________________ </w:t>
      </w:r>
      <w:r>
        <w:tab/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Date ________________</w:t>
      </w:r>
    </w:p>
    <w:p w:rsidR="7105B6C3" w:rsidP="44B033E9" w:rsidRDefault="7105B6C3" w14:paraId="5F0C3749" w14:textId="751F272F">
      <w:pPr>
        <w:pStyle w:val="Normal"/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bookmarkStart w:name="_Int_0V2nW31h" w:id="36703830"/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Signature</w:t>
      </w:r>
      <w:bookmarkEnd w:id="36703830"/>
    </w:p>
    <w:p w:rsidR="7105B6C3" w:rsidP="44B033E9" w:rsidRDefault="7105B6C3" w14:paraId="4BCF87F5" w14:textId="4C07FA6F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7105B6C3">
        <w:drawing>
          <wp:inline wp14:editId="7D053365" wp14:anchorId="6854EFDD">
            <wp:extent cx="9525" cy="9525"/>
            <wp:effectExtent l="0" t="0" r="0" b="0"/>
            <wp:docPr id="455348834" name="" descr="Shap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093f8947c641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05B6C3" w:rsidP="44B033E9" w:rsidRDefault="7105B6C3" w14:paraId="01F0FABE" w14:textId="039E377F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bookmarkStart w:name="_Int_NzRis1rJ" w:id="1472836149"/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FOR AAK OFFICE USE ONLY: This form must be submitted upon receipt to Child’s CPSE by AAK &amp; must be placed in the child’s chart with </w:t>
      </w: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single"/>
          <w:lang w:val="en-US"/>
        </w:rPr>
        <w:t>proof of successful transmission</w:t>
      </w:r>
      <w:r w:rsidRPr="44B033E9" w:rsidR="7105B6C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(i.e., successful secure fax transmission report or encrypted e-mail delivery receipt).</w:t>
      </w:r>
      <w:bookmarkEnd w:id="1472836149"/>
    </w:p>
    <w:p w:rsidR="7105B6C3" w:rsidP="44B033E9" w:rsidRDefault="7105B6C3" w14:paraId="232DF4FE" w14:textId="111FCB38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>
        <w:br/>
      </w: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Submitted to: ______________________(print name)    District: _____________________  Date: ______________</w:t>
      </w:r>
      <w:r>
        <w:br/>
      </w:r>
    </w:p>
    <w:p w:rsidR="7105B6C3" w:rsidP="44B033E9" w:rsidRDefault="7105B6C3" w14:paraId="11002E7C" w14:textId="215BE78E">
      <w:pPr>
        <w:spacing w:after="0" w:line="276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Submitted by: ______________________(print name)   Signature:____________________  Title: ______________    </w:t>
      </w:r>
      <w:r>
        <w:tab/>
      </w:r>
    </w:p>
    <w:p w:rsidR="44B033E9" w:rsidP="44B033E9" w:rsidRDefault="44B033E9" w14:paraId="30C8CC35" w14:textId="6DDB7422">
      <w:pPr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44B033E9" w:rsidP="44B033E9" w:rsidRDefault="44B033E9" w14:paraId="100F76D2" w14:textId="6D7E0934">
      <w:pPr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44B033E9" w:rsidP="44B033E9" w:rsidRDefault="44B033E9" w14:paraId="468CFED8" w14:textId="12F7257F">
      <w:pPr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44B033E9" w:rsidP="44B033E9" w:rsidRDefault="44B033E9" w14:paraId="13834A48" w14:textId="61F1CDC9">
      <w:pPr>
        <w:pStyle w:val="Header"/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44B033E9" w:rsidP="44B033E9" w:rsidRDefault="44B033E9" w14:paraId="1A8833CE" w14:textId="4E9461EC">
      <w:pPr>
        <w:pStyle w:val="Header"/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44B033E9" w:rsidP="44B033E9" w:rsidRDefault="44B033E9" w14:paraId="64B8B97B" w14:textId="63A01343">
      <w:pPr>
        <w:pStyle w:val="Header"/>
        <w:tabs>
          <w:tab w:val="center" w:leader="none" w:pos="4320"/>
          <w:tab w:val="right" w:leader="none" w:pos="8640"/>
        </w:tabs>
        <w:spacing w:after="0" w:line="240" w:lineRule="auto"/>
        <w:ind w:hanging="36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</w:p>
    <w:p w:rsidR="7105B6C3" w:rsidP="44B033E9" w:rsidRDefault="7105B6C3" w14:paraId="195A4938" w14:textId="28A9DE35">
      <w:pPr>
        <w:pStyle w:val="Header"/>
        <w:tabs>
          <w:tab w:val="center" w:leader="none" w:pos="4320"/>
          <w:tab w:val="right" w:leader="none" w:pos="8640"/>
        </w:tabs>
        <w:spacing w:after="0" w:line="240" w:lineRule="auto"/>
        <w:ind w:left="-360" w:hanging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</w:pPr>
      <w:r w:rsidRPr="44B033E9" w:rsidR="7105B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  <w:t>Revised 5-25-17, 12-14-17, 2-13-19, 8-4-22</w:t>
      </w:r>
    </w:p>
    <w:sectPr w:rsidRPr="00913609" w:rsidR="002A7AE9" w:rsidSect="006D1AD5">
      <w:headerReference w:type="default" r:id="rId8"/>
      <w:footerReference w:type="default" r:id="rId9"/>
      <w:pgSz w:w="12240" w:h="15840" w:orient="portrait"/>
      <w:pgMar w:top="288" w:right="1008" w:bottom="864" w:left="100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6730E" w:rsidRDefault="0096730E" w14:paraId="0D0B940D" wp14:textId="77777777">
      <w:r>
        <w:separator/>
      </w:r>
    </w:p>
  </w:endnote>
  <w:endnote w:type="continuationSeparator" w:id="0">
    <w:p xmlns:wp14="http://schemas.microsoft.com/office/word/2010/wordml" w:rsidR="0096730E" w:rsidRDefault="0096730E" w14:paraId="0E27B00A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C8018EDF-8276-486D-8600-DB5ADCBBADAD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6D7D242-9185-4FC0-94BA-D9337B5A4EA5}" r:id="rId2"/>
    <w:embedBold w:fontKey="{E278DEA3-18F4-40A6-8743-AFB25B13401F}" r:id="rId3"/>
    <w:embedBoldItalic w:fontKey="{F1DA69AF-CBB1-4677-8CE0-D033155B56E8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CFFB0F98-D037-4879-80FC-5C691941EA32}" r:id="rId5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4E23A353-8CF5-46C7-8998-3F14FDCAF9D0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w:fontKey="{1851B156-1106-4628-9E19-A3C6C8FB0A04}" r:id="rId7"/>
    <w:embedBoldItalic w:fontKey="{F1C4F470-79D4-4A60-A203-B5E2BB2DF14A}" r:id="rId8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2687CEA1-C010-4002-91CE-92FE2F1F4A87}" r:id="rId9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w:fontKey="{7156519C-7FE9-49DB-8982-39FF609164AE}" r:id="rId1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Bold w:fontKey="{1C2B3036-A5B5-48E2-B519-681CBD6E10C9}" r:id="rId11"/>
    <w:embedBoldItalic w:fontKey="{EA35358F-1FB1-40C0-9A2B-25B38EB1C4BB}" r:id="rId1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086C70A-671F-4F6E-B399-0D7B3697270B}" r:id="rId1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430E43E8-A3DB-4CF1-9AEE-8D2402FDDF7B}" r:id="rId14"/>
    <w:embedBold w:fontKey="{1902155F-EF39-4B04-AAE4-D5DA2B909A0E}" r:id="rId1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5A7EBB4-F8DC-48B4-A550-C7789A3C6D83}" r:id="rId1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AD50C628-F1A8-45AF-AE78-A4DA59FAD8E6}" r:id="rId1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Pr="00C56D2C" w:rsidR="00C56D2C" w:rsidP="00C56D2C" w:rsidRDefault="00C56D2C" w14:paraId="52604A30" wp14:textId="7A9663DA">
    <w:pPr>
      <w:pStyle w:val="Header"/>
      <w:ind w:hanging="360"/>
      <w:rPr>
        <w:sz w:val="12"/>
        <w:szCs w:val="12"/>
      </w:rPr>
    </w:pPr>
    <w:r w:rsidRPr="48B70FEE" w:rsidR="48B70FEE">
      <w:rPr>
        <w:sz w:val="12"/>
        <w:szCs w:val="12"/>
      </w:rPr>
      <w:t>R</w:t>
    </w:r>
    <w:r w:rsidRPr="48B70FEE" w:rsidR="48B70FEE">
      <w:rPr>
        <w:sz w:val="12"/>
        <w:szCs w:val="12"/>
      </w:rPr>
      <w:t>ev</w:t>
    </w:r>
    <w:r w:rsidRPr="48B70FEE" w:rsidR="48B70FEE">
      <w:rPr>
        <w:sz w:val="12"/>
        <w:szCs w:val="12"/>
      </w:rPr>
      <w:t>ised</w:t>
    </w:r>
    <w:r w:rsidRPr="48B70FEE" w:rsidR="48B70FEE">
      <w:rPr>
        <w:sz w:val="12"/>
        <w:szCs w:val="12"/>
      </w:rPr>
      <w:t xml:space="preserve"> 5-25-17</w:t>
    </w:r>
    <w:r w:rsidRPr="48B70FEE" w:rsidR="48B70FEE">
      <w:rPr>
        <w:sz w:val="12"/>
        <w:szCs w:val="12"/>
      </w:rPr>
      <w:t>, 12-14-17</w:t>
    </w:r>
    <w:r w:rsidRPr="48B70FEE" w:rsidR="48B70FEE">
      <w:rPr>
        <w:sz w:val="12"/>
        <w:szCs w:val="12"/>
      </w:rPr>
      <w:t>, 2-13-19</w:t>
    </w:r>
    <w:r w:rsidRPr="48B70FEE" w:rsidR="48B70FEE">
      <w:rPr>
        <w:sz w:val="12"/>
        <w:szCs w:val="12"/>
      </w:rPr>
      <w:t>, 8-22-22</w:t>
    </w:r>
  </w:p>
  <w:p xmlns:wp14="http://schemas.microsoft.com/office/word/2010/wordml" w:rsidR="001546D2" w:rsidP="001546D2" w:rsidRDefault="001546D2" w14:paraId="4B94D5A5" wp14:textId="77777777">
    <w:pPr>
      <w:pStyle w:val="Footer"/>
    </w:pPr>
  </w:p>
  <w:p xmlns:wp14="http://schemas.microsoft.com/office/word/2010/wordml" w:rsidR="001546D2" w:rsidRDefault="001546D2" w14:paraId="3DEEC669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6730E" w:rsidRDefault="0096730E" w14:paraId="60061E4C" wp14:textId="77777777">
      <w:r>
        <w:separator/>
      </w:r>
    </w:p>
  </w:footnote>
  <w:footnote w:type="continuationSeparator" w:id="0">
    <w:p xmlns:wp14="http://schemas.microsoft.com/office/word/2010/wordml" w:rsidR="0096730E" w:rsidRDefault="0096730E" w14:paraId="44EAFD9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1546D2" w:rsidP="001546D2" w:rsidRDefault="004933F7" w14:paraId="41C8F396" wp14:noSpellErr="1" wp14:textId="1F04D91C">
    <w:pPr>
      <w:pStyle w:val="Header"/>
      <w:jc w:val="center"/>
    </w:pPr>
  </w:p>
  <w:p xmlns:wp14="http://schemas.microsoft.com/office/word/2010/wordml" w:rsidR="003D7CB4" w:rsidP="00AA4D59" w:rsidRDefault="003D7CB4" w14:paraId="72A3D3EC" wp14:textId="77777777">
    <w:pPr>
      <w:widowControl w:val="0"/>
      <w:jc w:val="center"/>
      <w:rPr>
        <w:rFonts w:ascii="Georgia" w:hAnsi="Georgia"/>
        <w:b/>
        <w:bCs/>
        <w:i/>
        <w:iCs/>
        <w:sz w:val="16"/>
        <w:szCs w:val="34"/>
        <w:lang w:val="en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NzRis1rJ" int2:invalidationBookmarkName="" int2:hashCode="gj7h9DCiK8h4ER" int2:id="qx4SS21g">
      <int2:state int2:type="WordDesignerDefaultAnnotation" int2:value="Rejected"/>
    </int2:bookmark>
    <int2:bookmark int2:bookmarkName="_Int_0V2nW31h" int2:invalidationBookmarkName="" int2:hashCode="LzK+HcdBZjc8mI" int2:id="Qvj6KKZy">
      <int2:state int2:type="WordDesignerDefaultAnnotation" int2:value="Rejected"/>
    </int2:bookmark>
    <int2:bookmark int2:bookmarkName="_Int_aJUEMCIJ" int2:invalidationBookmarkName="" int2:hashCode="dGUQcsWARczS18" int2:id="APJfHPmc">
      <int2:state int2:type="WordDesignerDefaultAnnotation" int2:value="Rejected"/>
    </int2:bookmark>
    <int2:bookmark int2:bookmarkName="_Int_eqVS5cBC" int2:invalidationBookmarkName="" int2:hashCode="eAKSEFDHxAipAI" int2:id="htk11IId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5f191a7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173EB5"/>
    <w:multiLevelType w:val="hybridMultilevel"/>
    <w:tmpl w:val="E9E0B9D2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945D94"/>
    <w:multiLevelType w:val="hybridMultilevel"/>
    <w:tmpl w:val="38E4F12A"/>
    <w:lvl w:ilvl="0" w:tplc="25662AD2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7A666B8"/>
    <w:multiLevelType w:val="hybridMultilevel"/>
    <w:tmpl w:val="CCA43CBA"/>
    <w:lvl w:ilvl="0" w:tplc="8960C2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9E81E42"/>
    <w:multiLevelType w:val="hybridMultilevel"/>
    <w:tmpl w:val="FD90244A"/>
    <w:lvl w:ilvl="0" w:tplc="04090007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A264B5D"/>
    <w:multiLevelType w:val="hybridMultilevel"/>
    <w:tmpl w:val="A7B2C3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C2B53"/>
    <w:multiLevelType w:val="hybridMultilevel"/>
    <w:tmpl w:val="9796C8F2"/>
    <w:lvl w:ilvl="0" w:tplc="D6F03B0A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E10179"/>
    <w:multiLevelType w:val="hybridMultilevel"/>
    <w:tmpl w:val="58F666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1755EA"/>
    <w:multiLevelType w:val="hybridMultilevel"/>
    <w:tmpl w:val="90CC86A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9296C35"/>
    <w:multiLevelType w:val="hybridMultilevel"/>
    <w:tmpl w:val="1C9268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09479F3"/>
    <w:multiLevelType w:val="hybridMultilevel"/>
    <w:tmpl w:val="7E7AA3F2"/>
    <w:lvl w:ilvl="0" w:tplc="04090007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</w:rPr>
    </w:lvl>
  </w:abstractNum>
  <w:abstractNum w:abstractNumId="10" w15:restartNumberingAfterBreak="0">
    <w:nsid w:val="63674490"/>
    <w:multiLevelType w:val="hybridMultilevel"/>
    <w:tmpl w:val="CF826956"/>
    <w:lvl w:ilvl="0" w:tplc="AD201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49E4BD3"/>
    <w:multiLevelType w:val="hybridMultilevel"/>
    <w:tmpl w:val="32FE8E6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F023D0A"/>
    <w:multiLevelType w:val="hybridMultilevel"/>
    <w:tmpl w:val="CF826956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32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" w16cid:durableId="347800974">
    <w:abstractNumId w:val="0"/>
  </w:num>
  <w:num w:numId="2" w16cid:durableId="934092294">
    <w:abstractNumId w:val="2"/>
  </w:num>
  <w:num w:numId="3" w16cid:durableId="2029990319">
    <w:abstractNumId w:val="12"/>
  </w:num>
  <w:num w:numId="4" w16cid:durableId="1237861212">
    <w:abstractNumId w:val="7"/>
  </w:num>
  <w:num w:numId="5" w16cid:durableId="1938561334">
    <w:abstractNumId w:val="10"/>
  </w:num>
  <w:num w:numId="6" w16cid:durableId="1837570326">
    <w:abstractNumId w:val="3"/>
  </w:num>
  <w:num w:numId="7" w16cid:durableId="497964289">
    <w:abstractNumId w:val="9"/>
  </w:num>
  <w:num w:numId="8" w16cid:durableId="1046492142">
    <w:abstractNumId w:val="6"/>
  </w:num>
  <w:num w:numId="9" w16cid:durableId="1623805100">
    <w:abstractNumId w:val="4"/>
  </w:num>
  <w:num w:numId="10" w16cid:durableId="551039171">
    <w:abstractNumId w:val="8"/>
  </w:num>
  <w:num w:numId="11" w16cid:durableId="1490051110">
    <w:abstractNumId w:val="1"/>
  </w:num>
  <w:num w:numId="12" w16cid:durableId="1829175569">
    <w:abstractNumId w:val="11"/>
  </w:num>
  <w:num w:numId="13" w16cid:durableId="592862466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F8"/>
    <w:rsid w:val="00001AAB"/>
    <w:rsid w:val="00002B2A"/>
    <w:rsid w:val="000313CC"/>
    <w:rsid w:val="000346F8"/>
    <w:rsid w:val="00050A09"/>
    <w:rsid w:val="000523E7"/>
    <w:rsid w:val="000961B5"/>
    <w:rsid w:val="000D7E30"/>
    <w:rsid w:val="001208B6"/>
    <w:rsid w:val="00151E9E"/>
    <w:rsid w:val="001546D2"/>
    <w:rsid w:val="001833CB"/>
    <w:rsid w:val="00192AF0"/>
    <w:rsid w:val="00194956"/>
    <w:rsid w:val="001A7CD7"/>
    <w:rsid w:val="001B775E"/>
    <w:rsid w:val="001D2629"/>
    <w:rsid w:val="00206F36"/>
    <w:rsid w:val="00290C5A"/>
    <w:rsid w:val="002950E5"/>
    <w:rsid w:val="002A7AE9"/>
    <w:rsid w:val="00304A8E"/>
    <w:rsid w:val="00321707"/>
    <w:rsid w:val="00330A19"/>
    <w:rsid w:val="0034434B"/>
    <w:rsid w:val="0034684C"/>
    <w:rsid w:val="00356467"/>
    <w:rsid w:val="00365FB4"/>
    <w:rsid w:val="00367B36"/>
    <w:rsid w:val="00381DD2"/>
    <w:rsid w:val="003A2D49"/>
    <w:rsid w:val="003B3708"/>
    <w:rsid w:val="003D7CB4"/>
    <w:rsid w:val="003F392D"/>
    <w:rsid w:val="003F5B11"/>
    <w:rsid w:val="00402B65"/>
    <w:rsid w:val="00430020"/>
    <w:rsid w:val="00430AEA"/>
    <w:rsid w:val="00432F9E"/>
    <w:rsid w:val="00435665"/>
    <w:rsid w:val="00436D28"/>
    <w:rsid w:val="00436D79"/>
    <w:rsid w:val="00442661"/>
    <w:rsid w:val="0045416D"/>
    <w:rsid w:val="004933F7"/>
    <w:rsid w:val="004A1C08"/>
    <w:rsid w:val="004A462C"/>
    <w:rsid w:val="004B20AB"/>
    <w:rsid w:val="004E128B"/>
    <w:rsid w:val="00503D46"/>
    <w:rsid w:val="0050538A"/>
    <w:rsid w:val="00513F30"/>
    <w:rsid w:val="00513F31"/>
    <w:rsid w:val="00542741"/>
    <w:rsid w:val="005524AB"/>
    <w:rsid w:val="005536E5"/>
    <w:rsid w:val="0055510F"/>
    <w:rsid w:val="005558ED"/>
    <w:rsid w:val="00561361"/>
    <w:rsid w:val="005650DC"/>
    <w:rsid w:val="005662A9"/>
    <w:rsid w:val="005724B0"/>
    <w:rsid w:val="0059690F"/>
    <w:rsid w:val="005E0F0E"/>
    <w:rsid w:val="005F15AB"/>
    <w:rsid w:val="005F167E"/>
    <w:rsid w:val="00601830"/>
    <w:rsid w:val="00615656"/>
    <w:rsid w:val="0061714B"/>
    <w:rsid w:val="00630891"/>
    <w:rsid w:val="00631546"/>
    <w:rsid w:val="006507B6"/>
    <w:rsid w:val="00660DF6"/>
    <w:rsid w:val="00675BA9"/>
    <w:rsid w:val="00681534"/>
    <w:rsid w:val="006835D8"/>
    <w:rsid w:val="00686A5B"/>
    <w:rsid w:val="00697039"/>
    <w:rsid w:val="006B352A"/>
    <w:rsid w:val="006B4779"/>
    <w:rsid w:val="006D1AD5"/>
    <w:rsid w:val="006D4C5F"/>
    <w:rsid w:val="006E668E"/>
    <w:rsid w:val="007039DA"/>
    <w:rsid w:val="00713097"/>
    <w:rsid w:val="00732B45"/>
    <w:rsid w:val="00736AF3"/>
    <w:rsid w:val="00740FA3"/>
    <w:rsid w:val="00757007"/>
    <w:rsid w:val="00762156"/>
    <w:rsid w:val="0077762A"/>
    <w:rsid w:val="00784F6E"/>
    <w:rsid w:val="0079432F"/>
    <w:rsid w:val="007951CB"/>
    <w:rsid w:val="007A37D2"/>
    <w:rsid w:val="007C1722"/>
    <w:rsid w:val="007C67BA"/>
    <w:rsid w:val="00806005"/>
    <w:rsid w:val="00807DC5"/>
    <w:rsid w:val="00822FA6"/>
    <w:rsid w:val="00825DF5"/>
    <w:rsid w:val="00825FEF"/>
    <w:rsid w:val="00846A45"/>
    <w:rsid w:val="00863148"/>
    <w:rsid w:val="00866499"/>
    <w:rsid w:val="008766AD"/>
    <w:rsid w:val="008804E3"/>
    <w:rsid w:val="008C3930"/>
    <w:rsid w:val="008D20DF"/>
    <w:rsid w:val="008E254A"/>
    <w:rsid w:val="008F70D3"/>
    <w:rsid w:val="00913609"/>
    <w:rsid w:val="00914881"/>
    <w:rsid w:val="00914EA3"/>
    <w:rsid w:val="00961078"/>
    <w:rsid w:val="00964626"/>
    <w:rsid w:val="0096730E"/>
    <w:rsid w:val="009760DA"/>
    <w:rsid w:val="0098677E"/>
    <w:rsid w:val="00997D35"/>
    <w:rsid w:val="009D7950"/>
    <w:rsid w:val="009E4CE5"/>
    <w:rsid w:val="00A03107"/>
    <w:rsid w:val="00A22A21"/>
    <w:rsid w:val="00A5733F"/>
    <w:rsid w:val="00A647C2"/>
    <w:rsid w:val="00A77FA2"/>
    <w:rsid w:val="00A861FE"/>
    <w:rsid w:val="00AA35EE"/>
    <w:rsid w:val="00AA4D59"/>
    <w:rsid w:val="00AD1345"/>
    <w:rsid w:val="00AD5F41"/>
    <w:rsid w:val="00AF7EA2"/>
    <w:rsid w:val="00B07105"/>
    <w:rsid w:val="00B07EF0"/>
    <w:rsid w:val="00B166FB"/>
    <w:rsid w:val="00B8456C"/>
    <w:rsid w:val="00BA64CF"/>
    <w:rsid w:val="00BD2FF3"/>
    <w:rsid w:val="00BF4672"/>
    <w:rsid w:val="00BF6E5A"/>
    <w:rsid w:val="00C203E9"/>
    <w:rsid w:val="00C22950"/>
    <w:rsid w:val="00C36AC9"/>
    <w:rsid w:val="00C50829"/>
    <w:rsid w:val="00C56D2C"/>
    <w:rsid w:val="00C64E70"/>
    <w:rsid w:val="00CD5F7A"/>
    <w:rsid w:val="00CF200E"/>
    <w:rsid w:val="00D034E6"/>
    <w:rsid w:val="00D06FC1"/>
    <w:rsid w:val="00D1076C"/>
    <w:rsid w:val="00D16B23"/>
    <w:rsid w:val="00D1789C"/>
    <w:rsid w:val="00D409B2"/>
    <w:rsid w:val="00D45815"/>
    <w:rsid w:val="00D45EE3"/>
    <w:rsid w:val="00D47AC6"/>
    <w:rsid w:val="00D67789"/>
    <w:rsid w:val="00DA46E2"/>
    <w:rsid w:val="00DC048C"/>
    <w:rsid w:val="00DC5B32"/>
    <w:rsid w:val="00E3709D"/>
    <w:rsid w:val="00EC5C65"/>
    <w:rsid w:val="00F00C10"/>
    <w:rsid w:val="00F518F3"/>
    <w:rsid w:val="00F82D18"/>
    <w:rsid w:val="00F961A0"/>
    <w:rsid w:val="00FA18F7"/>
    <w:rsid w:val="00FA7C62"/>
    <w:rsid w:val="00FD656E"/>
    <w:rsid w:val="00FE2E37"/>
    <w:rsid w:val="0EB45D7F"/>
    <w:rsid w:val="128B2E96"/>
    <w:rsid w:val="29A08172"/>
    <w:rsid w:val="3013BDB6"/>
    <w:rsid w:val="34CCBFEC"/>
    <w:rsid w:val="35D9EC43"/>
    <w:rsid w:val="377E23D1"/>
    <w:rsid w:val="3C806860"/>
    <w:rsid w:val="401D18F8"/>
    <w:rsid w:val="44B033E9"/>
    <w:rsid w:val="457F6F2C"/>
    <w:rsid w:val="46314605"/>
    <w:rsid w:val="4828B13E"/>
    <w:rsid w:val="48B70FEE"/>
    <w:rsid w:val="49670AE2"/>
    <w:rsid w:val="4E3A7C05"/>
    <w:rsid w:val="53ED79C2"/>
    <w:rsid w:val="58D5213E"/>
    <w:rsid w:val="5D743EDE"/>
    <w:rsid w:val="5F2B3A65"/>
    <w:rsid w:val="7105B6C3"/>
    <w:rsid w:val="77D5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27AE9CD"/>
  <w15:chartTrackingRefBased/>
  <w15:docId w15:val="{FF692994-2C1B-444C-BB1C-70D4319AC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rFonts w:ascii="Georgia" w:hAnsi="Georgia"/>
      <w:b/>
      <w:bCs/>
      <w:sz w:val="44"/>
      <w:szCs w:val="34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both"/>
      <w:outlineLvl w:val="1"/>
    </w:pPr>
    <w:rPr>
      <w:rFonts w:ascii="Georgia" w:hAnsi="Georgia"/>
      <w:b/>
      <w:bCs/>
      <w:sz w:val="44"/>
      <w:szCs w:val="34"/>
      <w:lang w:val="e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Lucida Sans" w:hAnsi="Lucida Sans"/>
      <w:sz w:val="28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rFonts w:ascii="Georgia" w:hAnsi="Georgia"/>
      <w:b/>
      <w:bCs/>
      <w:sz w:val="36"/>
      <w:lang w:val="en"/>
    </w:rPr>
  </w:style>
  <w:style w:type="paragraph" w:styleId="Heading5">
    <w:name w:val="heading 5"/>
    <w:basedOn w:val="Normal"/>
    <w:next w:val="Normal"/>
    <w:qFormat/>
    <w:pPr>
      <w:keepNext/>
      <w:widowControl w:val="0"/>
      <w:jc w:val="right"/>
      <w:outlineLvl w:val="4"/>
    </w:pPr>
    <w:rPr>
      <w:rFonts w:ascii="Comic Sans MS" w:hAnsi="Comic Sans MS"/>
      <w:b/>
      <w:color w:val="0000FF"/>
      <w:kern w:val="28"/>
      <w:sz w:val="12"/>
      <w:szCs w:val="12"/>
      <w:lang w:val="en"/>
    </w:rPr>
  </w:style>
  <w:style w:type="paragraph" w:styleId="Heading6">
    <w:name w:val="heading 6"/>
    <w:basedOn w:val="Normal"/>
    <w:next w:val="Normal"/>
    <w:qFormat/>
    <w:pPr>
      <w:keepNext/>
      <w:widowControl w:val="0"/>
      <w:jc w:val="center"/>
      <w:outlineLvl w:val="5"/>
    </w:pPr>
    <w:rPr>
      <w:rFonts w:ascii="Georgia" w:hAnsi="Georgia"/>
      <w:b/>
      <w:bCs/>
      <w:sz w:val="28"/>
      <w:szCs w:val="34"/>
      <w:lang w:val="en"/>
    </w:rPr>
  </w:style>
  <w:style w:type="paragraph" w:styleId="Heading7">
    <w:name w:val="heading 7"/>
    <w:basedOn w:val="Normal"/>
    <w:next w:val="Normal"/>
    <w:qFormat/>
    <w:pPr>
      <w:keepNext/>
      <w:widowControl w:val="0"/>
      <w:outlineLvl w:val="6"/>
    </w:pPr>
    <w:rPr>
      <w:rFonts w:ascii="Goudy Old Style" w:hAnsi="Goudy Old Style"/>
      <w:b/>
      <w:bCs/>
      <w:i/>
      <w:sz w:val="18"/>
      <w:szCs w:val="18"/>
      <w:lang w:val="en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outlineLvl w:val="8"/>
    </w:pPr>
    <w:rPr>
      <w:rFonts w:ascii="Goudy Old Style" w:hAnsi="Goudy Old Style"/>
      <w:b/>
      <w:bCs/>
      <w:iCs/>
      <w:sz w:val="18"/>
      <w:szCs w:val="18"/>
      <w:lang w:val="en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link w:val="HeaderChar"/>
    <w:uiPriority w:val="99"/>
    <w:rsid w:val="00660DF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660DF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36D7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Classic2">
    <w:name w:val="Table Classic 2"/>
    <w:basedOn w:val="TableNormal"/>
    <w:rsid w:val="00436D7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BalloonText">
    <w:name w:val="Balloon Text"/>
    <w:basedOn w:val="Normal"/>
    <w:link w:val="BalloonTextChar"/>
    <w:rsid w:val="00DA46E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DA46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5656"/>
    <w:pPr>
      <w:widowControl w:val="0"/>
      <w:autoSpaceDE w:val="0"/>
      <w:autoSpaceDN w:val="0"/>
      <w:adjustRightInd w:val="0"/>
      <w:ind w:left="720"/>
      <w:contextualSpacing/>
    </w:pPr>
    <w:rPr>
      <w:sz w:val="20"/>
    </w:rPr>
  </w:style>
  <w:style w:type="character" w:styleId="FooterChar" w:customStyle="1">
    <w:name w:val="Footer Char"/>
    <w:link w:val="Footer"/>
    <w:rsid w:val="001546D2"/>
    <w:rPr>
      <w:sz w:val="24"/>
      <w:szCs w:val="24"/>
    </w:rPr>
  </w:style>
  <w:style w:type="character" w:styleId="HeaderChar" w:customStyle="1">
    <w:name w:val="Header Char"/>
    <w:link w:val="Header"/>
    <w:uiPriority w:val="99"/>
    <w:rsid w:val="002A7A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/media/image3.png" Id="R2020b56afe1743f6" /><Relationship Type="http://schemas.openxmlformats.org/officeDocument/2006/relationships/image" Target="/media/image4.png" Id="R50093f8947c6418b" /><Relationship Type="http://schemas.microsoft.com/office/2020/10/relationships/intelligence" Target="intelligence2.xml" Id="R6b02bce1561142a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2233B-60DC-40C7-AE5D-D2CF056CA5C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All About Kids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Mid Island Therapy Associates is</dc:title>
  <dc:subject/>
  <dc:creator>Dawn</dc:creator>
  <keywords/>
  <lastModifiedBy>Eileen Lombardo-Young</lastModifiedBy>
  <revision>4</revision>
  <lastPrinted>2019-02-13T23:25:00.0000000Z</lastPrinted>
  <dcterms:created xsi:type="dcterms:W3CDTF">2022-08-24T19:13:00.0000000Z</dcterms:created>
  <dcterms:modified xsi:type="dcterms:W3CDTF">2022-09-06T16:50:38.6944614Z</dcterms:modified>
</coreProperties>
</file>