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B73FE6" w:rsidP="5480226A" w:rsidRDefault="00B73FE6" w14:paraId="07BE92F7" w14:noSpellErr="1" w14:textId="3035DE8A">
      <w:pPr>
        <w:pStyle w:val="Normal"/>
        <w:jc w:val="center"/>
      </w:pPr>
      <w:r w:rsidR="5480226A">
        <w:drawing>
          <wp:inline wp14:editId="6971A4DD" wp14:anchorId="26B0279B">
            <wp:extent cx="2352675" cy="438150"/>
            <wp:effectExtent l="0" t="0" r="0" b="0"/>
            <wp:docPr id="169053953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0f66a0770d5464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352675" cy="43815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5480226A" w:rsidP="5480226A" w:rsidRDefault="5480226A" w14:paraId="6FED5274" w14:textId="5B287281">
      <w:pPr>
        <w:pStyle w:val="Normal"/>
        <w:jc w:val="center"/>
      </w:pPr>
    </w:p>
    <w:p w:rsidR="00837654" w:rsidRDefault="00837654" w14:paraId="13F20652" w14:textId="76E2D5D3">
      <w:pPr>
        <w:pStyle w:val="Heading1"/>
      </w:pPr>
      <w:r>
        <w:t>ANNUAL REVIEW PROGRESS REPORT</w:t>
      </w:r>
      <w:r w:rsidR="00A3790E">
        <w:t xml:space="preserve"> (CPSE)</w:t>
      </w:r>
    </w:p>
    <w:p w:rsidR="00837654" w:rsidP="00930375" w:rsidRDefault="0013441E" w14:paraId="48CCF107" w14:textId="0544CE87">
      <w:pPr>
        <w:jc w:val="center"/>
        <w:rPr>
          <w:b/>
        </w:rPr>
      </w:pPr>
      <w:r>
        <w:rPr>
          <w:b/>
        </w:rPr>
        <w:t>SPECIAL EDUCATION ITINERANT SERVICES</w:t>
      </w:r>
    </w:p>
    <w:p w:rsidR="00930375" w:rsidP="00930375" w:rsidRDefault="00930375" w14:paraId="04D31B7E" w14:textId="77777777">
      <w:pPr>
        <w:jc w:val="center"/>
        <w:rPr>
          <w:b/>
        </w:rPr>
      </w:pPr>
    </w:p>
    <w:tbl>
      <w:tblPr>
        <w:tblW w:w="107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38"/>
        <w:gridCol w:w="5472"/>
      </w:tblGrid>
      <w:tr w:rsidR="00837654" w:rsidTr="14515813" w14:paraId="27340AEE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79477E9E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Name of Student:</w:t>
            </w:r>
          </w:p>
          <w:p w:rsidR="00837654" w:rsidRDefault="00837654" w14:paraId="46D174E0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837654" w14:paraId="6C7D8A6B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Student’s date of Birth:</w:t>
            </w:r>
          </w:p>
        </w:tc>
      </w:tr>
      <w:tr w:rsidR="00837654" w:rsidTr="14515813" w14:paraId="3E2FD551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12942135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Date of Report:</w:t>
            </w:r>
          </w:p>
          <w:p w:rsidR="00837654" w:rsidRDefault="00837654" w14:paraId="57CAB270" w14:textId="26188F39">
            <w:pPr>
              <w:rPr>
                <w:sz w:val="20"/>
                <w:szCs w:val="20"/>
              </w:rPr>
            </w:pPr>
            <w:r w:rsidRPr="14515813" w:rsidR="0ED3EFC7">
              <w:rPr>
                <w:sz w:val="20"/>
                <w:szCs w:val="20"/>
              </w:rPr>
              <w:t xml:space="preserve">NYC ID#: </w:t>
            </w:r>
          </w:p>
        </w:tc>
        <w:tc>
          <w:tcPr>
            <w:tcW w:w="5472" w:type="dxa"/>
            <w:tcMar/>
          </w:tcPr>
          <w:p w:rsidR="00837654" w:rsidRDefault="00837654" w14:paraId="162C57C5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Chronological Age:</w:t>
            </w:r>
          </w:p>
        </w:tc>
      </w:tr>
      <w:tr w:rsidR="00837654" w:rsidTr="14515813" w14:paraId="233F25F4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4C175978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Related Service:</w:t>
            </w:r>
            <w:bookmarkStart w:name="_GoBack" w:id="0"/>
            <w:bookmarkEnd w:id="0"/>
          </w:p>
          <w:p w:rsidR="00837654" w:rsidRDefault="00837654" w14:paraId="36D030A7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A3790E" w14:paraId="6BE74B42" w14:textId="12DFD30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Special Education Itinerant Teacher</w:t>
            </w:r>
            <w:r w:rsidR="00837654">
              <w:rPr>
                <w:sz w:val="20"/>
                <w:szCs w:val="22"/>
              </w:rPr>
              <w:t>:</w:t>
            </w:r>
          </w:p>
        </w:tc>
      </w:tr>
      <w:tr w:rsidR="00837654" w:rsidTr="14515813" w14:paraId="1006A9E9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489FC899" w14:textId="3D0BBBDC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14515813" w:rsidR="42CB365E">
                <w:rPr>
                  <w:sz w:val="20"/>
                  <w:szCs w:val="20"/>
                </w:rPr>
                <w:t>District/Borough:</w:t>
              </w:r>
            </w:smartTag>
          </w:p>
          <w:p w:rsidR="00837654" w:rsidRDefault="00837654" w14:paraId="34DF6FF2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Pr="00B5151B" w:rsidR="00837654" w:rsidRDefault="00837654" w14:paraId="7AD672FF" w14:textId="77777777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Provider Agency (if applicable):</w:t>
            </w:r>
            <w:r w:rsidR="00B5151B">
              <w:rPr>
                <w:sz w:val="20"/>
                <w:szCs w:val="22"/>
              </w:rPr>
              <w:t xml:space="preserve"> </w:t>
            </w:r>
            <w:r w:rsidR="00B5151B">
              <w:rPr>
                <w:b/>
                <w:sz w:val="20"/>
                <w:szCs w:val="22"/>
              </w:rPr>
              <w:t>All About Kids</w:t>
            </w:r>
          </w:p>
        </w:tc>
      </w:tr>
    </w:tbl>
    <w:p w:rsidR="00930375" w:rsidP="00930375" w:rsidRDefault="00930375" w14:paraId="31D275DC" w14:textId="77777777">
      <w:pPr>
        <w:rPr>
          <w:sz w:val="20"/>
          <w:szCs w:val="20"/>
        </w:rPr>
      </w:pPr>
    </w:p>
    <w:p w:rsidRPr="00930375" w:rsidR="00BD4BA1" w:rsidP="00930375" w:rsidRDefault="00837654" w14:paraId="30D9EAE0" w14:textId="52932E45">
      <w:pPr>
        <w:rPr>
          <w:sz w:val="20"/>
          <w:szCs w:val="20"/>
        </w:rPr>
      </w:pPr>
      <w:r w:rsidRPr="00BD4BA1">
        <w:rPr>
          <w:sz w:val="20"/>
          <w:szCs w:val="20"/>
        </w:rPr>
        <w:t>Assessments Administered (Formal/Informal):</w:t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>Assessment Scores/Results:</w:t>
      </w:r>
    </w:p>
    <w:p w:rsidR="00930375" w:rsidP="00930375" w:rsidRDefault="00930375" w14:paraId="72003E87" w14:textId="77777777">
      <w:pPr>
        <w:ind w:left="-360"/>
        <w:rPr>
          <w:b/>
          <w:sz w:val="22"/>
          <w:szCs w:val="22"/>
        </w:rPr>
      </w:pPr>
    </w:p>
    <w:p w:rsidRPr="00B85171" w:rsidR="00930375" w:rsidP="00930375" w:rsidRDefault="00930375" w14:paraId="74E7997A" w14:textId="77777777">
      <w:pPr>
        <w:ind w:left="-360"/>
        <w:rPr>
          <w:sz w:val="22"/>
          <w:szCs w:val="22"/>
        </w:rPr>
      </w:pPr>
      <w:r w:rsidRPr="00B85171">
        <w:rPr>
          <w:b/>
          <w:sz w:val="22"/>
          <w:szCs w:val="22"/>
        </w:rPr>
        <w:t xml:space="preserve">This section should include informal measures to determine areas of strength and need which include developmental checklists, probe sheets, data collection, norm-referenced info/charts, language sampling, teacher/parent/provider interview and direct observation. </w:t>
      </w:r>
    </w:p>
    <w:p w:rsidRPr="00E13824" w:rsidR="00930375" w:rsidP="00930375" w:rsidRDefault="00930375" w14:paraId="73F7C518" w14:textId="77777777"/>
    <w:p w:rsidRPr="00930375" w:rsidR="00F833C8" w:rsidP="00930375" w:rsidRDefault="00930375" w14:paraId="49DA2846" w14:textId="0C51A1E7">
      <w:pPr>
        <w:ind w:left="-360"/>
        <w:rPr>
          <w:b/>
          <w:sz w:val="22"/>
          <w:szCs w:val="22"/>
        </w:rPr>
      </w:pPr>
      <w:r w:rsidRPr="00E13824">
        <w:rPr>
          <w:b/>
          <w:sz w:val="22"/>
          <w:szCs w:val="22"/>
        </w:rPr>
        <w:t>****</w:t>
      </w:r>
      <w:r>
        <w:rPr>
          <w:b/>
          <w:sz w:val="22"/>
          <w:szCs w:val="22"/>
        </w:rPr>
        <w:t xml:space="preserve"> </w:t>
      </w:r>
      <w:r w:rsidRPr="00E13824">
        <w:rPr>
          <w:b/>
          <w:sz w:val="22"/>
          <w:szCs w:val="22"/>
        </w:rPr>
        <w:t>NO Formal/Standardized testing should be included in this report unless it is stated in the goals section of the student’s IEP as the method of monitoring progress on their specific goals.</w:t>
      </w:r>
      <w:r>
        <w:rPr>
          <w:b/>
          <w:sz w:val="22"/>
          <w:szCs w:val="22"/>
        </w:rPr>
        <w:t xml:space="preserve"> ***</w:t>
      </w:r>
    </w:p>
    <w:p w:rsidRPr="00BD4BA1" w:rsidR="00F833C8" w:rsidP="00930375" w:rsidRDefault="00F833C8" w14:paraId="5089067E" w14:textId="77777777">
      <w:pPr>
        <w:rPr>
          <w:sz w:val="20"/>
          <w:szCs w:val="20"/>
        </w:rPr>
      </w:pPr>
    </w:p>
    <w:p w:rsidR="00930375" w:rsidP="00930375" w:rsidRDefault="00930375" w14:paraId="3F78C32A" w14:textId="77777777">
      <w:pPr>
        <w:ind w:left="-360"/>
        <w:rPr>
          <w:sz w:val="20"/>
          <w:szCs w:val="20"/>
        </w:rPr>
      </w:pPr>
    </w:p>
    <w:p w:rsidRPr="00930375" w:rsidR="00BD4BA1" w:rsidP="00930375" w:rsidRDefault="00BD4BA1" w14:paraId="0ABBBA59" w14:textId="7362DC56">
      <w:pPr>
        <w:ind w:left="-360"/>
        <w:rPr>
          <w:sz w:val="20"/>
          <w:szCs w:val="20"/>
        </w:rPr>
      </w:pPr>
      <w:r w:rsidRPr="00BD4BA1">
        <w:rPr>
          <w:sz w:val="20"/>
          <w:szCs w:val="20"/>
        </w:rPr>
        <w:t>Summary of Assessment Results and progress toward Goal(s) and Objectives(s):</w:t>
      </w:r>
    </w:p>
    <w:p w:rsidR="00930375" w:rsidP="00930375" w:rsidRDefault="00930375" w14:paraId="0E6BB76F" w14:textId="77777777">
      <w:pPr>
        <w:ind w:left="-360"/>
        <w:rPr>
          <w:b/>
          <w:sz w:val="22"/>
          <w:szCs w:val="22"/>
        </w:rPr>
      </w:pPr>
    </w:p>
    <w:p w:rsidRPr="00C975A2" w:rsidR="00930375" w:rsidP="00930375" w:rsidRDefault="00930375" w14:paraId="52296DAD" w14:textId="77777777">
      <w:pPr>
        <w:ind w:left="-360"/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This section must include:</w:t>
      </w:r>
    </w:p>
    <w:p w:rsidRPr="00C975A2" w:rsidR="00930375" w:rsidP="00930375" w:rsidRDefault="00930375" w14:paraId="1A617259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 xml:space="preserve">Goals must be listed with updated progress marks. </w:t>
      </w:r>
    </w:p>
    <w:p w:rsidRPr="00C975A2" w:rsidR="00930375" w:rsidP="00930375" w:rsidRDefault="00930375" w14:paraId="276C7469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 xml:space="preserve">Include a narrative statement discussing the child’s current level of functioning including strengths, continuing needs, and progress achieved. </w:t>
      </w:r>
    </w:p>
    <w:p w:rsidRPr="00C975A2" w:rsidR="00930375" w:rsidP="00930375" w:rsidRDefault="00930375" w14:paraId="06BA9CD7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Include a narrative statement describing the child’s functioning in the environment where the child is seen (at home or the preschool) with his/her typical peers, if applicable.</w:t>
      </w:r>
    </w:p>
    <w:p w:rsidRPr="00C975A2" w:rsidR="00930375" w:rsidP="00930375" w:rsidRDefault="00930375" w14:paraId="401F9C87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Include a narrative statement describing the child’s functioning in the environment where the child is seen (at home or the preschool) with his/her typical peers, if applicable.</w:t>
      </w:r>
    </w:p>
    <w:p w:rsidRPr="00C975A2" w:rsidR="00930375" w:rsidP="00930375" w:rsidRDefault="00930375" w14:paraId="17C4B845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Include a narrative statement describing the interventions implemented in the classroom.</w:t>
      </w:r>
    </w:p>
    <w:p w:rsidRPr="00C975A2" w:rsidR="00930375" w:rsidP="00930375" w:rsidRDefault="00930375" w14:paraId="70DDDEA5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If there any are behavioral issues and a BIP is in place, a narrative statement describing the child’s response to the BIP must be written.  Attach a copy of the BIP.</w:t>
      </w:r>
    </w:p>
    <w:p w:rsidRPr="00C975A2" w:rsidR="00930375" w:rsidP="00930375" w:rsidRDefault="00930375" w14:paraId="0AB346E5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Describe progress toward goals including factors influencing child’s progress including attendance, parent involvement, and classroom teacher (if applicable) involvement.</w:t>
      </w:r>
    </w:p>
    <w:p w:rsidRPr="00C975A2" w:rsidR="00930375" w:rsidP="00930375" w:rsidRDefault="00930375" w14:paraId="1AB388D9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Summarize child’s progress from initiation of current IEP services to the present.</w:t>
      </w:r>
    </w:p>
    <w:p w:rsidRPr="00C975A2" w:rsidR="00930375" w:rsidP="00930375" w:rsidRDefault="00930375" w14:paraId="7495B582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Include a narrative statement describing communication with the classroom teacher (if applicable) and parents.</w:t>
      </w:r>
    </w:p>
    <w:p w:rsidRPr="00C975A2" w:rsidR="00930375" w:rsidP="00930375" w:rsidRDefault="00930375" w14:paraId="2E6143C6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 xml:space="preserve">You must provide a statement reviewing your communication and activities with all other service providers and parents. </w:t>
      </w:r>
    </w:p>
    <w:p w:rsidRPr="00C975A2" w:rsidR="00930375" w:rsidP="00930375" w:rsidRDefault="00930375" w14:paraId="6471CD08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If there is evidence concerning a child’s regression, describe the regression and provide data. *must ALSO complete separate regression tool, found on our website*</w:t>
      </w:r>
    </w:p>
    <w:p w:rsidRPr="00BD4BA1" w:rsidR="00F833C8" w:rsidP="00930375" w:rsidRDefault="00F833C8" w14:paraId="220C2D65" w14:textId="77777777">
      <w:pPr>
        <w:rPr>
          <w:b/>
          <w:i/>
          <w:sz w:val="22"/>
          <w:szCs w:val="22"/>
        </w:rPr>
      </w:pPr>
    </w:p>
    <w:p w:rsidR="00930375" w:rsidP="00930375" w:rsidRDefault="00930375" w14:paraId="2485E396" w14:textId="77777777">
      <w:pPr>
        <w:ind w:left="-360"/>
        <w:rPr>
          <w:sz w:val="20"/>
          <w:szCs w:val="20"/>
        </w:rPr>
      </w:pPr>
    </w:p>
    <w:p w:rsidRPr="00BD4BA1" w:rsidR="00BD4BA1" w:rsidP="00930375" w:rsidRDefault="00BD4BA1" w14:paraId="61E7745A" w14:textId="32ABD630">
      <w:pPr>
        <w:ind w:left="-360"/>
        <w:rPr>
          <w:b/>
          <w:i/>
          <w:sz w:val="22"/>
          <w:szCs w:val="22"/>
        </w:rPr>
      </w:pPr>
      <w:r w:rsidRPr="00BD4BA1">
        <w:rPr>
          <w:sz w:val="20"/>
          <w:szCs w:val="20"/>
        </w:rPr>
        <w:t>Conclusions and Recommendations</w:t>
      </w:r>
      <w:r w:rsidRPr="00BD4BA1">
        <w:rPr>
          <w:b/>
          <w:i/>
          <w:sz w:val="22"/>
          <w:szCs w:val="22"/>
        </w:rPr>
        <w:t>:</w:t>
      </w:r>
    </w:p>
    <w:p w:rsidR="00930375" w:rsidP="00930375" w:rsidRDefault="00930375" w14:paraId="5568D080" w14:textId="77777777">
      <w:pPr>
        <w:ind w:left="45"/>
        <w:rPr>
          <w:b/>
          <w:sz w:val="22"/>
          <w:szCs w:val="22"/>
        </w:rPr>
      </w:pPr>
    </w:p>
    <w:p w:rsidRPr="00CB5EF5" w:rsidR="00930375" w:rsidP="00930375" w:rsidRDefault="00930375" w14:paraId="38F15754" w14:textId="77777777">
      <w:pPr>
        <w:numPr>
          <w:ilvl w:val="0"/>
          <w:numId w:val="2"/>
        </w:numPr>
        <w:rPr>
          <w:b/>
          <w:sz w:val="22"/>
          <w:szCs w:val="22"/>
        </w:rPr>
      </w:pPr>
      <w:r w:rsidRPr="00CB5EF5">
        <w:rPr>
          <w:b/>
          <w:sz w:val="22"/>
          <w:szCs w:val="22"/>
        </w:rPr>
        <w:t>List all other services received by child and family.</w:t>
      </w:r>
    </w:p>
    <w:p w:rsidR="00930375" w:rsidP="00930375" w:rsidRDefault="00930375" w14:paraId="1DAFF1F5" w14:textId="77777777">
      <w:pPr>
        <w:numPr>
          <w:ilvl w:val="0"/>
          <w:numId w:val="2"/>
        </w:numPr>
        <w:rPr>
          <w:b/>
          <w:sz w:val="22"/>
          <w:szCs w:val="22"/>
        </w:rPr>
      </w:pPr>
      <w:r w:rsidRPr="00CB5EF5">
        <w:rPr>
          <w:b/>
          <w:sz w:val="22"/>
          <w:szCs w:val="22"/>
        </w:rPr>
        <w:t>Based on summary of child’s assessments, current level of functioning and observations, write a statement that sums up child’s strengths and continuing needs or concerns.</w:t>
      </w:r>
    </w:p>
    <w:p w:rsidR="00BD4BA1" w:rsidP="00930375" w:rsidRDefault="00930375" w14:paraId="70BEA952" w14:textId="1065A65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Final statement must include: </w:t>
      </w:r>
      <w:r w:rsidRPr="00AD1121">
        <w:rPr>
          <w:b/>
          <w:sz w:val="22"/>
          <w:szCs w:val="22"/>
        </w:rPr>
        <w:t>Final recommendations will be discussed at the Committee on Preschool Education or Committee on Special Education Meeting where a team determination of services will be made</w:t>
      </w:r>
      <w:r>
        <w:rPr>
          <w:b/>
          <w:sz w:val="22"/>
          <w:szCs w:val="22"/>
        </w:rPr>
        <w:t>.</w:t>
      </w:r>
    </w:p>
    <w:p w:rsidRPr="00930375" w:rsidR="00930375" w:rsidP="00930375" w:rsidRDefault="00930375" w14:paraId="26AAE2FF" w14:textId="77777777">
      <w:pPr>
        <w:ind w:left="45"/>
        <w:rPr>
          <w:b/>
          <w:sz w:val="22"/>
          <w:szCs w:val="22"/>
        </w:rPr>
      </w:pPr>
    </w:p>
    <w:p w:rsidR="00930375" w:rsidP="00BD4BA1" w:rsidRDefault="00930375" w14:paraId="31139AAA" w14:textId="77777777">
      <w:pPr>
        <w:ind w:left="-360"/>
        <w:rPr>
          <w:sz w:val="20"/>
        </w:rPr>
      </w:pPr>
    </w:p>
    <w:p w:rsidR="00930375" w:rsidP="00BD4BA1" w:rsidRDefault="00930375" w14:paraId="58212F44" w14:textId="0C1F36CC">
      <w:pPr>
        <w:ind w:left="-360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837654" w:rsidP="00BD4BA1" w:rsidRDefault="00837654" w14:paraId="5D72B249" w14:textId="13E1A567">
      <w:pPr>
        <w:ind w:left="-360"/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 w:rsidR="00930375">
        <w:rPr>
          <w:sz w:val="20"/>
        </w:rPr>
        <w:t xml:space="preserve">            </w:t>
      </w:r>
      <w:r>
        <w:rPr>
          <w:sz w:val="20"/>
        </w:rPr>
        <w:t xml:space="preserve">Signature of </w:t>
      </w:r>
      <w:r w:rsidR="00930375">
        <w:rPr>
          <w:sz w:val="20"/>
        </w:rPr>
        <w:t>Special Education Itinerant Teacher</w:t>
      </w:r>
      <w:r w:rsidR="00930375">
        <w:rPr>
          <w:sz w:val="20"/>
        </w:rPr>
        <w:tab/>
      </w:r>
      <w:r w:rsidR="00930375">
        <w:rPr>
          <w:sz w:val="20"/>
        </w:rPr>
        <w:tab/>
      </w:r>
    </w:p>
    <w:p w:rsidR="00BD4BA1" w:rsidRDefault="00BD4BA1" w14:paraId="142E9255" w14:textId="77777777">
      <w:pPr>
        <w:ind w:left="-360"/>
        <w:rPr>
          <w:sz w:val="20"/>
        </w:rPr>
      </w:pPr>
    </w:p>
    <w:p w:rsidR="00837654" w:rsidRDefault="00837654" w14:paraId="59B08B5D" w14:textId="77777777">
      <w:pPr>
        <w:ind w:left="-360"/>
        <w:rPr>
          <w:sz w:val="20"/>
        </w:rPr>
      </w:pPr>
      <w:r>
        <w:rPr>
          <w:sz w:val="20"/>
        </w:rPr>
        <w:t>CC:  Student’s CPSE Chairperson</w:t>
      </w:r>
    </w:p>
    <w:p w:rsidR="00837654" w:rsidP="00B63D9F" w:rsidRDefault="00837654" w14:paraId="64DF495F" w14:textId="77777777">
      <w:pPr>
        <w:ind w:left="-360"/>
      </w:pPr>
      <w:r>
        <w:rPr>
          <w:sz w:val="20"/>
        </w:rPr>
        <w:tab/>
      </w:r>
      <w:r>
        <w:rPr>
          <w:sz w:val="20"/>
        </w:rPr>
        <w:t xml:space="preserve">   Parents/Guardians</w:t>
      </w:r>
    </w:p>
    <w:sectPr w:rsidR="00837654">
      <w:type w:val="continuous"/>
      <w:pgSz w:w="12240" w:h="15840" w:orient="portrait"/>
      <w:pgMar w:top="43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6B" w:rsidRDefault="006D316B" w14:paraId="2D482FC5" w14:textId="77777777">
      <w:r>
        <w:separator/>
      </w:r>
    </w:p>
  </w:endnote>
  <w:endnote w:type="continuationSeparator" w:id="0">
    <w:p w:rsidR="006D316B" w:rsidRDefault="006D316B" w14:paraId="2C347A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6B" w:rsidRDefault="006D316B" w14:paraId="045586D8" w14:textId="77777777">
      <w:r>
        <w:separator/>
      </w:r>
    </w:p>
  </w:footnote>
  <w:footnote w:type="continuationSeparator" w:id="0">
    <w:p w:rsidR="006D316B" w:rsidRDefault="006D316B" w14:paraId="2F869FF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2204"/>
    <w:multiLevelType w:val="hybridMultilevel"/>
    <w:tmpl w:val="33E4FBBA"/>
    <w:lvl w:ilvl="0" w:tplc="1FAC7112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21A197F"/>
    <w:multiLevelType w:val="hybridMultilevel"/>
    <w:tmpl w:val="0C044F70"/>
    <w:lvl w:ilvl="0" w:tplc="DE9EEA0A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9CC3AFC"/>
    <w:multiLevelType w:val="hybridMultilevel"/>
    <w:tmpl w:val="39303286"/>
    <w:lvl w:ilvl="0" w:tplc="CF904602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DB"/>
    <w:rsid w:val="0013441E"/>
    <w:rsid w:val="00214910"/>
    <w:rsid w:val="00220C9F"/>
    <w:rsid w:val="002236F3"/>
    <w:rsid w:val="00326387"/>
    <w:rsid w:val="00427484"/>
    <w:rsid w:val="00531F43"/>
    <w:rsid w:val="00626F48"/>
    <w:rsid w:val="006B4697"/>
    <w:rsid w:val="006D316B"/>
    <w:rsid w:val="00742819"/>
    <w:rsid w:val="0075791F"/>
    <w:rsid w:val="007C6AE2"/>
    <w:rsid w:val="00837654"/>
    <w:rsid w:val="009245FD"/>
    <w:rsid w:val="00930375"/>
    <w:rsid w:val="009F78F6"/>
    <w:rsid w:val="00A01763"/>
    <w:rsid w:val="00A3790E"/>
    <w:rsid w:val="00B5151B"/>
    <w:rsid w:val="00B63D9F"/>
    <w:rsid w:val="00B73FE6"/>
    <w:rsid w:val="00B9541E"/>
    <w:rsid w:val="00BC25E6"/>
    <w:rsid w:val="00BD4BA1"/>
    <w:rsid w:val="00BD7B26"/>
    <w:rsid w:val="00BE738F"/>
    <w:rsid w:val="00C372A9"/>
    <w:rsid w:val="00D41434"/>
    <w:rsid w:val="00D4147D"/>
    <w:rsid w:val="00DB55E1"/>
    <w:rsid w:val="00E27FB2"/>
    <w:rsid w:val="00E315DB"/>
    <w:rsid w:val="00E8501E"/>
    <w:rsid w:val="00ED2002"/>
    <w:rsid w:val="00F110B8"/>
    <w:rsid w:val="00F833C8"/>
    <w:rsid w:val="07F60B3E"/>
    <w:rsid w:val="0ED3EFC7"/>
    <w:rsid w:val="14515813"/>
    <w:rsid w:val="42CB365E"/>
    <w:rsid w:val="4C314886"/>
    <w:rsid w:val="5480226A"/>
    <w:rsid w:val="6BE77171"/>
    <w:rsid w:val="7882C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7222F09"/>
  <w15:docId w15:val="{E733F04D-8372-42E9-AB26-A7E60317EF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rFonts w:ascii="Comic Sans MS" w:hAnsi="Comic Sans MS"/>
      <w:b/>
      <w:color w:val="0000FF"/>
      <w:kern w:val="28"/>
      <w:sz w:val="12"/>
      <w:szCs w:val="12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B63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D9F"/>
    <w:pPr>
      <w:tabs>
        <w:tab w:val="center" w:pos="4320"/>
        <w:tab w:val="right" w:pos="8640"/>
      </w:tabs>
    </w:pPr>
  </w:style>
  <w:style w:type="character" w:styleId="Hyperlink">
    <w:name w:val="Hyperlink"/>
    <w:rsid w:val="00B63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037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303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rFonts w:ascii="Comic Sans MS" w:hAnsi="Comic Sans MS"/>
      <w:b/>
      <w:color w:val="0000FF"/>
      <w:kern w:val="28"/>
      <w:sz w:val="12"/>
      <w:szCs w:val="1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D9F"/>
    <w:pPr>
      <w:tabs>
        <w:tab w:val="center" w:pos="4320"/>
        <w:tab w:val="right" w:pos="8640"/>
      </w:tabs>
    </w:pPr>
  </w:style>
  <w:style w:type="character" w:styleId="Hyperlink">
    <w:name w:val="Hyperlink"/>
    <w:rsid w:val="00B63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03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30f66a0770d546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All About Kids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Orion</dc:creator>
  <lastModifiedBy>Jennifer Cody</lastModifiedBy>
  <revision>5</revision>
  <dcterms:created xsi:type="dcterms:W3CDTF">2022-07-22T17:57:00.0000000Z</dcterms:created>
  <dcterms:modified xsi:type="dcterms:W3CDTF">2022-09-07T15:39:38.5238646Z</dcterms:modified>
</coreProperties>
</file>